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7.拟投入本项目的人员情况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193"/>
        <w:gridCol w:w="1008"/>
        <w:gridCol w:w="1090"/>
        <w:gridCol w:w="1070"/>
        <w:gridCol w:w="1707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序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号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在本项目中拟任职务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参与项目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adjustRightInd w:val="0"/>
        <w:spacing w:line="360" w:lineRule="atLeast"/>
        <w:ind w:firstLine="560" w:firstLineChars="200"/>
        <w:textAlignment w:val="baseline"/>
        <w:rPr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附相关证明材料（扫描件）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9EE8335"/>
    <w:rsid w:val="1F55273C"/>
    <w:rsid w:val="1FDD79A8"/>
    <w:rsid w:val="2DC5703D"/>
    <w:rsid w:val="2DFB815A"/>
    <w:rsid w:val="37FDC457"/>
    <w:rsid w:val="3AF7DC7D"/>
    <w:rsid w:val="3BAD2605"/>
    <w:rsid w:val="3CFE6200"/>
    <w:rsid w:val="3F4F4BBD"/>
    <w:rsid w:val="49B7377E"/>
    <w:rsid w:val="4E9D5AE3"/>
    <w:rsid w:val="4FFE2B85"/>
    <w:rsid w:val="57FEFDA2"/>
    <w:rsid w:val="5FFF9D43"/>
    <w:rsid w:val="67B1ACCF"/>
    <w:rsid w:val="6B9FFD51"/>
    <w:rsid w:val="6C7DDB83"/>
    <w:rsid w:val="6FDBD849"/>
    <w:rsid w:val="6FF77EEA"/>
    <w:rsid w:val="75BE034F"/>
    <w:rsid w:val="77BD7F71"/>
    <w:rsid w:val="79A9F555"/>
    <w:rsid w:val="7AF46424"/>
    <w:rsid w:val="7BBFF333"/>
    <w:rsid w:val="7DEF0C19"/>
    <w:rsid w:val="7DEFC4B9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EFE1ED6"/>
    <w:rsid w:val="BDF70276"/>
    <w:rsid w:val="BE6B8DB1"/>
    <w:rsid w:val="CFCFFBCE"/>
    <w:rsid w:val="D6FDF2AE"/>
    <w:rsid w:val="D735D9E0"/>
    <w:rsid w:val="DB657DE8"/>
    <w:rsid w:val="DE5F8FDE"/>
    <w:rsid w:val="DF3E4B9C"/>
    <w:rsid w:val="DFF72FEA"/>
    <w:rsid w:val="E4DAE45B"/>
    <w:rsid w:val="EDF7D9CD"/>
    <w:rsid w:val="EE7F980C"/>
    <w:rsid w:val="F2AEDA54"/>
    <w:rsid w:val="F5D7635A"/>
    <w:rsid w:val="F7CF329A"/>
    <w:rsid w:val="FBCE839C"/>
    <w:rsid w:val="FDBF4B0E"/>
    <w:rsid w:val="FFB880A4"/>
    <w:rsid w:val="FFBFA42C"/>
    <w:rsid w:val="FFD349D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DE200D1259E298B1EA05B968E6EED4CF</vt:lpwstr>
  </property>
</Properties>
</file>