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0"/>
          <w:sz w:val="40"/>
          <w:szCs w:val="40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pacing w:val="2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spacing w:val="2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0"/>
          <w:sz w:val="40"/>
          <w:szCs w:val="40"/>
        </w:rPr>
        <w:t>深圳市福田区财政局2025年8月公开选用工勤管理岗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0"/>
          <w:sz w:val="40"/>
          <w:szCs w:val="40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kern w:val="0"/>
          <w:sz w:val="40"/>
          <w:szCs w:val="40"/>
        </w:rPr>
      </w:pPr>
    </w:p>
    <w:tbl>
      <w:tblPr>
        <w:tblStyle w:val="5"/>
        <w:tblW w:w="103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1094"/>
        <w:gridCol w:w="676"/>
        <w:gridCol w:w="790"/>
        <w:gridCol w:w="6"/>
        <w:gridCol w:w="436"/>
        <w:gridCol w:w="1073"/>
        <w:gridCol w:w="32"/>
        <w:gridCol w:w="1153"/>
        <w:gridCol w:w="251"/>
        <w:gridCol w:w="1050"/>
        <w:gridCol w:w="1415"/>
        <w:gridCol w:w="18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spacing w:before="706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人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情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况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123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140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41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834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1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XXXX.XX.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86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4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+市+区</w:t>
            </w: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户口所在地</w:t>
            </w:r>
          </w:p>
        </w:tc>
        <w:tc>
          <w:tcPr>
            <w:tcW w:w="1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+市+区</w:t>
            </w:r>
          </w:p>
        </w:tc>
        <w:tc>
          <w:tcPr>
            <w:tcW w:w="183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right="11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ind w:right="11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leftChars="0" w:right="9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  <w:t>所属党组织</w:t>
            </w:r>
          </w:p>
        </w:tc>
        <w:tc>
          <w:tcPr>
            <w:tcW w:w="386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 w:right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固定电话</w:t>
            </w:r>
          </w:p>
        </w:tc>
        <w:tc>
          <w:tcPr>
            <w:tcW w:w="1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leftChars="0" w:right="2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leftChars="0" w:right="2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leftChars="0" w:right="2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Merge w:val="continue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是否服兵役</w:t>
            </w:r>
          </w:p>
        </w:tc>
        <w:tc>
          <w:tcPr>
            <w:tcW w:w="1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是否有驾照</w:t>
            </w:r>
          </w:p>
        </w:tc>
        <w:tc>
          <w:tcPr>
            <w:tcW w:w="140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专业职称</w:t>
            </w: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现居住地址</w:t>
            </w:r>
          </w:p>
        </w:tc>
        <w:tc>
          <w:tcPr>
            <w:tcW w:w="804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+街道+小区+房号（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详细到门牌号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紧急联系人姓名</w:t>
            </w:r>
          </w:p>
        </w:tc>
        <w:tc>
          <w:tcPr>
            <w:tcW w:w="233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45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紧急联系人电话</w:t>
            </w:r>
          </w:p>
        </w:tc>
        <w:tc>
          <w:tcPr>
            <w:tcW w:w="32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restart"/>
            <w:tcBorders>
              <w:top w:val="single" w:color="auto" w:sz="8" w:space="0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历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情</w:t>
            </w:r>
          </w:p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况</w:t>
            </w: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7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入学时间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专业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全日制</w:t>
            </w: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9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在职</w:t>
            </w:r>
          </w:p>
        </w:tc>
        <w:tc>
          <w:tcPr>
            <w:tcW w:w="6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5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11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restart"/>
            <w:tcBorders>
              <w:top w:val="nil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right="2"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</w:t>
            </w:r>
          </w:p>
          <w:p>
            <w:pPr>
              <w:autoSpaceDE w:val="0"/>
              <w:autoSpaceDN w:val="0"/>
              <w:ind w:right="2"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人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简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历</w:t>
            </w: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所在单位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职务</w:t>
            </w: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XXXX.XX-XXXX.XX</w:t>
            </w: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49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71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8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注：简历从高中写起。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5" w:hRule="exact"/>
          <w:jc w:val="center"/>
        </w:trPr>
        <w:tc>
          <w:tcPr>
            <w:tcW w:w="585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获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奖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情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况</w:t>
            </w:r>
          </w:p>
        </w:tc>
        <w:tc>
          <w:tcPr>
            <w:tcW w:w="98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exact"/>
          <w:jc w:val="center"/>
        </w:trPr>
        <w:tc>
          <w:tcPr>
            <w:tcW w:w="585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家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庭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要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员</w:t>
            </w:r>
          </w:p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称谓</w:t>
            </w: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9" w:right="9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73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58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98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ind w:left="2" w:right="2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备注：已婚填写配偶、父母和子女等；未婚填写父母和兄弟姐妹等。</w:t>
            </w:r>
          </w:p>
        </w:tc>
      </w:tr>
    </w:tbl>
    <w:p>
      <w:pPr>
        <w:rPr>
          <w:rFonts w:hint="eastAsia"/>
        </w:rPr>
      </w:pPr>
    </w:p>
    <w:p>
      <w:pPr>
        <w:ind w:firstLine="361" w:firstLineChars="200"/>
        <w:rPr>
          <w:rFonts w:hint="eastAsia"/>
          <w:b/>
          <w:bCs/>
          <w:sz w:val="18"/>
          <w:szCs w:val="18"/>
        </w:rPr>
      </w:pPr>
    </w:p>
    <w:p>
      <w:p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本人承诺:本人填写的信息全部属实。本人符合招考公告规定的所有条件以及报考岗位的所有资格要求。如不符合，本人愿意承担由此造成的一切后果。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日  期：     年   月   日</w:t>
      </w:r>
    </w:p>
    <w:sectPr>
      <w:pgSz w:w="11906" w:h="16838"/>
      <w:pgMar w:top="1440" w:right="926" w:bottom="1440" w:left="9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zMDQyYmFlOWIwYWNjMWJjNzMxYTRkY2JjNTI4NmEifQ=="/>
    <w:docVar w:name="KSO_WPS_MARK_KEY" w:val="0071ff5f-57f7-453c-905d-a2cb5a38d9bc"/>
  </w:docVars>
  <w:rsids>
    <w:rsidRoot w:val="00172A27"/>
    <w:rsid w:val="0030782D"/>
    <w:rsid w:val="0039028D"/>
    <w:rsid w:val="00441719"/>
    <w:rsid w:val="00455FAA"/>
    <w:rsid w:val="00570884"/>
    <w:rsid w:val="007F035D"/>
    <w:rsid w:val="00905775"/>
    <w:rsid w:val="00AF3CFC"/>
    <w:rsid w:val="00B41966"/>
    <w:rsid w:val="00BE2DC6"/>
    <w:rsid w:val="00C10B0C"/>
    <w:rsid w:val="00E52B25"/>
    <w:rsid w:val="00F044F4"/>
    <w:rsid w:val="011A0640"/>
    <w:rsid w:val="087D2B92"/>
    <w:rsid w:val="0A5E12AB"/>
    <w:rsid w:val="0AFD6E62"/>
    <w:rsid w:val="0C163740"/>
    <w:rsid w:val="0D1D4BF4"/>
    <w:rsid w:val="0E634D1D"/>
    <w:rsid w:val="0F0E1877"/>
    <w:rsid w:val="13B27495"/>
    <w:rsid w:val="1D8D3197"/>
    <w:rsid w:val="1EA23D07"/>
    <w:rsid w:val="22973852"/>
    <w:rsid w:val="2E3C4FE0"/>
    <w:rsid w:val="2FBFF137"/>
    <w:rsid w:val="313B0A74"/>
    <w:rsid w:val="33470037"/>
    <w:rsid w:val="3604074F"/>
    <w:rsid w:val="37613C0E"/>
    <w:rsid w:val="386E5C57"/>
    <w:rsid w:val="38EF331E"/>
    <w:rsid w:val="3D4467E5"/>
    <w:rsid w:val="4258467E"/>
    <w:rsid w:val="42F82171"/>
    <w:rsid w:val="44BD22DA"/>
    <w:rsid w:val="48296289"/>
    <w:rsid w:val="4C502ED5"/>
    <w:rsid w:val="4CFC3AFD"/>
    <w:rsid w:val="528B52A9"/>
    <w:rsid w:val="53E67B8B"/>
    <w:rsid w:val="60062DB0"/>
    <w:rsid w:val="645A606E"/>
    <w:rsid w:val="65C34646"/>
    <w:rsid w:val="6D976369"/>
    <w:rsid w:val="73B05452"/>
    <w:rsid w:val="768E7FD9"/>
    <w:rsid w:val="79410232"/>
    <w:rsid w:val="7A26DA2C"/>
    <w:rsid w:val="7D3F633A"/>
    <w:rsid w:val="9ADCF380"/>
    <w:rsid w:val="EBD77A2D"/>
    <w:rsid w:val="FBBD810B"/>
    <w:rsid w:val="FEB63E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font4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1">
    <w:name w:val="font01"/>
    <w:basedOn w:val="6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hasee</Company>
  <Pages>2</Pages>
  <Words>331</Words>
  <Characters>384</Characters>
  <Lines>8</Lines>
  <Paragraphs>2</Paragraphs>
  <TotalTime>31</TotalTime>
  <ScaleCrop>false</ScaleCrop>
  <LinksUpToDate>false</LinksUpToDate>
  <CharactersWithSpaces>499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2019-02-28T16:48:00Z</dcterms:created>
  <dc:creator>hasee</dc:creator>
  <cp:lastModifiedBy>王维</cp:lastModifiedBy>
  <cp:lastPrinted>2025-06-14T08:31:00Z</cp:lastPrinted>
  <dcterms:modified xsi:type="dcterms:W3CDTF">2025-08-22T18:06:53Z</dcterms:modified>
  <dc:title>沙头街道办事处干部职工个人信息采集表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664B5DCCB161F3BA82D94B68B431D13B</vt:lpwstr>
  </property>
</Properties>
</file>