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72522"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附件2</w:t>
      </w:r>
    </w:p>
    <w:p w14:paraId="43333EE1"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 w14:paraId="194B8926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5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14:paraId="78CB9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0A8CFBF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741F5B8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3BDDC2C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636E385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223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6982C24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7662BDD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29F78062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0F7C9CF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01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5ECC62C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1DFC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6DF55F52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35CAA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6789D15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37A807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0874E74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50ED483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504F992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78ED389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24259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6E22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F313A"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084B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83AF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5ADD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C24C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15C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D6953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FA87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7612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1779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D269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8CBC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154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179A8A61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1CE846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4CECB11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811829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1F81F86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2FCFAAD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E21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427EE444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587DE91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515E515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27F8A28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29724A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D55F8A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D2F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5D1964D1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2D6447C9"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 w14:paraId="73735CF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2E5241A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C7B7AB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27D4DDB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81D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2A561282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2448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 w14:paraId="631A134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2E9B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47C189D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1B44DF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BD62A8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1F0A52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4C0C0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4E6E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4A6B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920E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B0200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6897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5DF2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31AA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9130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8DFB1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32675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97670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774B1ADC"/>
    <w:sectPr>
      <w:footerReference r:id="rId3" w:type="default"/>
      <w:pgSz w:w="11906" w:h="16838"/>
      <w:pgMar w:top="1474" w:right="1361" w:bottom="1474" w:left="1361" w:header="851" w:footer="1587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4775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E4C7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55tI3scBAACa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BE4C7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A3972"/>
    <w:rsid w:val="2EF42263"/>
    <w:rsid w:val="5DB8354F"/>
    <w:rsid w:val="5ECF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400</Characters>
  <Lines>0</Lines>
  <Paragraphs>0</Paragraphs>
  <TotalTime>4</TotalTime>
  <ScaleCrop>false</ScaleCrop>
  <LinksUpToDate>false</LinksUpToDate>
  <CharactersWithSpaces>415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2025-02-06T08:03:00Z</dcterms:created>
  <dc:creator>lenov</dc:creator>
  <cp:lastModifiedBy>景天</cp:lastModifiedBy>
  <dcterms:modified xsi:type="dcterms:W3CDTF">2025-06-25T02:41:34Z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B65FA65ECE474B4AB67F9E97ACCC18CB_13</vt:lpwstr>
  </property>
</Properties>
</file>