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C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附件2</w:t>
      </w:r>
    </w:p>
    <w:p w14:paraId="15DAA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880" w:firstLineChars="200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35F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第五届深圳市退役军人创业创新大赛</w:t>
      </w:r>
    </w:p>
    <w:p w14:paraId="0E64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福田分赛参赛项目承诺书</w:t>
      </w:r>
      <w:bookmarkStart w:id="0" w:name="_GoBack"/>
      <w:bookmarkEnd w:id="0"/>
    </w:p>
    <w:p w14:paraId="7305BB0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sz w:val="32"/>
          <w:szCs w:val="32"/>
          <w:u w:val="none"/>
          <w:lang w:val="en-US" w:eastAsia="zh-CN"/>
        </w:rPr>
      </w:pPr>
    </w:p>
    <w:p w14:paraId="45BC2A1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承诺参加本次大赛报名之前，未曾获得往届广东省退役军人创业创新比赛一、二、三等奖，报名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企业独立创始人（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或持股的联合创始人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为退役军人。</w:t>
      </w:r>
    </w:p>
    <w:p w14:paraId="5082756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2.本人承诺报名参赛的企业符合国家法律法规和国家产业政策，经营规范，社会信誉良好，无不良记录，不侵犯任何第三方知识产权。</w:t>
      </w:r>
    </w:p>
    <w:p w14:paraId="06DE6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3.本人承诺本届大赛只报名参加一项单项赛事，不同时报名参加其它单项赛。</w:t>
      </w:r>
    </w:p>
    <w:p w14:paraId="11A19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4.本人承诺参赛报名的企业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在深圳市（含深汕合作区）内市场监管、民政部门注册的合法企业及机构（含个体工商户）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，截止202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日注册时间不超过5年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（综合赛道项目除外）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45223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5.本人承诺所填报的报名信息及材料均合法且真实、准确及有效，不侵犯任何第三方的合法权益。</w:t>
      </w:r>
    </w:p>
    <w:p w14:paraId="0E390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人已详细阅读以上条款，一旦发现存在违反上述承诺的失实或失信行为，不论处于大赛何种阶段或赛后，本人自愿承担取消本次参赛资格、撤销所有奖项、收回发放奖金、取消往后3年参赛资格并记入信用档案及其他相关法律责任。</w:t>
      </w:r>
    </w:p>
    <w:p w14:paraId="0CFB9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您是否同意遵守上述参赛承诺书内容？</w:t>
      </w:r>
    </w:p>
    <w:p w14:paraId="0ADB9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是   否</w:t>
      </w:r>
    </w:p>
    <w:p w14:paraId="32B1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76A2B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4F9E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440" w:firstLineChars="17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签 名：</w:t>
      </w:r>
    </w:p>
    <w:p w14:paraId="10486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440" w:firstLineChars="17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日 期：</w:t>
      </w:r>
    </w:p>
    <w:p w14:paraId="369EDE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518C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704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D356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D356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1DD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76B9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76B9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evenAndOddHeaders w:val="1"/>
  <w:drawingGridHorizontalSpacing w:val="3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zM0YWQzZTU4MDE0MDY0YTJjZTYxZjAxNzYxMzIifQ=="/>
  </w:docVars>
  <w:rsids>
    <w:rsidRoot w:val="4FD6420A"/>
    <w:rsid w:val="01F2641B"/>
    <w:rsid w:val="04104F41"/>
    <w:rsid w:val="04331CAC"/>
    <w:rsid w:val="060C6F9F"/>
    <w:rsid w:val="06B74FE5"/>
    <w:rsid w:val="0A2D24C4"/>
    <w:rsid w:val="2EB86795"/>
    <w:rsid w:val="460F4CAA"/>
    <w:rsid w:val="4FD6420A"/>
    <w:rsid w:val="6DFC037B"/>
    <w:rsid w:val="6F9F74E5"/>
    <w:rsid w:val="7B737F9A"/>
    <w:rsid w:val="7C684EB3"/>
    <w:rsid w:val="9F1F88A0"/>
    <w:rsid w:val="B77F7F67"/>
    <w:rsid w:val="DDFC4C29"/>
    <w:rsid w:val="FBFFC98D"/>
    <w:rsid w:val="FD7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452</Characters>
  <Lines>0</Lines>
  <Paragraphs>0</Paragraphs>
  <TotalTime>49</TotalTime>
  <ScaleCrop>false</ScaleCrop>
  <LinksUpToDate>false</LinksUpToDate>
  <CharactersWithSpaces>457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2022-03-31T16:26:00Z</dcterms:created>
  <dc:creator>Nina</dc:creator>
  <cp:lastModifiedBy>Shirley-S</cp:lastModifiedBy>
  <cp:lastPrinted>2025-04-10T17:59:00Z</cp:lastPrinted>
  <dcterms:modified xsi:type="dcterms:W3CDTF">2025-04-30T03:43:10Z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2B9113A5C2284F6F968AD4747A9ED516</vt:lpwstr>
  </property>
  <property fmtid="{D5CDD505-2E9C-101B-9397-08002B2CF9AE}" pid="4" name="KSOTemplateDocerSaveRecord">
    <vt:lpwstr>eyJoZGlkIjoiZjBlOWI1ODRjMjI5OGQ5OGU0YzI3OTAzMTdiOGUxNDYiLCJ1c2VySWQiOiIyNDM3NTcyMzUifQ==</vt:lpwstr>
  </property>
</Properties>
</file>