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A0C33">
      <w:pPr>
        <w:adjustRightInd w:val="0"/>
        <w:snapToGrid w:val="0"/>
        <w:spacing w:line="276" w:lineRule="auto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" w:eastAsia="zh-CN" w:bidi="ar-SA"/>
        </w:rPr>
        <w:t>附件1</w:t>
      </w:r>
    </w:p>
    <w:p w14:paraId="113875B6">
      <w:pPr>
        <w:adjustRightInd w:val="0"/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  <w:t>第五届深圳市退役军人创业创新大赛</w:t>
      </w:r>
    </w:p>
    <w:p w14:paraId="76A851F4">
      <w:pPr>
        <w:adjustRightInd w:val="0"/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  <w:t>福田分赛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  <w:t>参赛项目报名表</w:t>
      </w:r>
    </w:p>
    <w:tbl>
      <w:tblPr>
        <w:tblStyle w:val="12"/>
        <w:tblW w:w="92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58"/>
        <w:gridCol w:w="2288"/>
        <w:gridCol w:w="1850"/>
        <w:gridCol w:w="1780"/>
      </w:tblGrid>
      <w:tr w14:paraId="42495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5911D">
            <w:pPr>
              <w:spacing w:after="160"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</w:rPr>
              <w:t>项目基本信息</w:t>
            </w:r>
          </w:p>
        </w:tc>
      </w:tr>
      <w:tr w14:paraId="5B761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E385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参赛组别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2AF8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新兴产业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传统产业  □生活服务业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□乡村振兴  □综合赛道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3AC0F80D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注：点击框格即可打钩选择对应选项）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0FA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D7B5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26A8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A82C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97D34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推荐单位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35E6E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27B5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057E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项目所在地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DAA7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F66A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6423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项目所属</w:t>
            </w:r>
          </w:p>
          <w:p w14:paraId="0BF9872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业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66A41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□新材料新能源、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制造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、□医疗健康、□互联网、□文化创意、□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生活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服务业、</w:t>
            </w:r>
          </w:p>
          <w:p w14:paraId="22D7A3D0"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□人工智能、□现代农业、□其他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（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注：点击框格即可打钩选择对应选项）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F331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B3F4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项目介绍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57BC6">
            <w:pPr>
              <w:widowControl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A61E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21A5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运营现状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C800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FE8D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0500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团队介绍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19C6">
            <w:pP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0F08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EC439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退役军人情况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9529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698AC"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1DF3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700A0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25542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53A5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F410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CA91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FFFA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C022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B1CA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FCBB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3DAAD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身份证及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退役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证明</w:t>
            </w:r>
          </w:p>
          <w:p w14:paraId="280C125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（证件正反面及退役证件含编号页）</w:t>
            </w:r>
          </w:p>
        </w:tc>
        <w:tc>
          <w:tcPr>
            <w:tcW w:w="4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7CF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94AEC"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优待证</w:t>
            </w:r>
          </w:p>
        </w:tc>
      </w:tr>
      <w:tr w14:paraId="5D520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A39B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32C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3FC70"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98D31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第一联系电话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8FEA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B511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3054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69D7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第二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446CE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F8CE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4F8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5390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FC86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商业计划书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AB72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  <w:tr w14:paraId="5EF02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4418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  <w:t>参赛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企业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A54F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59D3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2E24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327D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CDB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4428C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注册成立时间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308C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F465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D0CC7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带动退役军人就业人数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BAAE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96D3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C47CF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营业执照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1E53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F326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84042"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项目获奖</w:t>
            </w:r>
          </w:p>
          <w:p w14:paraId="65DBF7A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FCA7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7312C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6119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项目拥有知识产权情况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F777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  <w:tr w14:paraId="0033B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A66A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项目或产品</w:t>
            </w:r>
          </w:p>
          <w:p w14:paraId="0D6C4CC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形象照片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1B46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5AA604BA">
      <w:pPr>
        <w:pStyle w:val="9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before="225" w:beforeAutospacing="0" w:after="225" w:afterAutospacing="0" w:line="600" w:lineRule="exact"/>
        <w:jc w:val="both"/>
        <w:textAlignment w:val="auto"/>
        <w:rPr>
          <w:rStyle w:val="15"/>
          <w:rFonts w:hint="default" w:ascii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mNiNTdlNzAzZGYyMTIxMzkwYzQwOWFjNmFjZjAifQ=="/>
  </w:docVars>
  <w:rsids>
    <w:rsidRoot w:val="6E384E9A"/>
    <w:rsid w:val="001F6010"/>
    <w:rsid w:val="00216AD3"/>
    <w:rsid w:val="00252D86"/>
    <w:rsid w:val="003E100E"/>
    <w:rsid w:val="0043691C"/>
    <w:rsid w:val="004C52A9"/>
    <w:rsid w:val="0055590A"/>
    <w:rsid w:val="00661C4A"/>
    <w:rsid w:val="006A4D02"/>
    <w:rsid w:val="00882513"/>
    <w:rsid w:val="00C42D6C"/>
    <w:rsid w:val="00D20CD8"/>
    <w:rsid w:val="00DE0C32"/>
    <w:rsid w:val="00E42DDE"/>
    <w:rsid w:val="00FA752B"/>
    <w:rsid w:val="00FB0ED1"/>
    <w:rsid w:val="013F117A"/>
    <w:rsid w:val="01AD5116"/>
    <w:rsid w:val="01F74AE1"/>
    <w:rsid w:val="02AE57B2"/>
    <w:rsid w:val="058663AA"/>
    <w:rsid w:val="05870601"/>
    <w:rsid w:val="09B30A80"/>
    <w:rsid w:val="0EE30340"/>
    <w:rsid w:val="10AD3388"/>
    <w:rsid w:val="10F863AD"/>
    <w:rsid w:val="125C471A"/>
    <w:rsid w:val="13DB3D64"/>
    <w:rsid w:val="1555358D"/>
    <w:rsid w:val="15775694"/>
    <w:rsid w:val="17EDBB44"/>
    <w:rsid w:val="193957B5"/>
    <w:rsid w:val="1C135F7F"/>
    <w:rsid w:val="1F8460B4"/>
    <w:rsid w:val="22E83C88"/>
    <w:rsid w:val="25162E4E"/>
    <w:rsid w:val="28BA7F95"/>
    <w:rsid w:val="28F214DC"/>
    <w:rsid w:val="29121B7F"/>
    <w:rsid w:val="2B873CA7"/>
    <w:rsid w:val="2DBE387D"/>
    <w:rsid w:val="33F1F027"/>
    <w:rsid w:val="3A69AD65"/>
    <w:rsid w:val="3BE9B1DC"/>
    <w:rsid w:val="3DBE0766"/>
    <w:rsid w:val="3E630A5B"/>
    <w:rsid w:val="3FAD4DC5"/>
    <w:rsid w:val="3FDE8BFF"/>
    <w:rsid w:val="3FEF4B0E"/>
    <w:rsid w:val="403F1053"/>
    <w:rsid w:val="42181B5C"/>
    <w:rsid w:val="438A0837"/>
    <w:rsid w:val="43B11ECB"/>
    <w:rsid w:val="43F839F3"/>
    <w:rsid w:val="45DB35CC"/>
    <w:rsid w:val="466E61EE"/>
    <w:rsid w:val="46AF4232"/>
    <w:rsid w:val="4A8F075E"/>
    <w:rsid w:val="4B5F0E37"/>
    <w:rsid w:val="4C0D1CE7"/>
    <w:rsid w:val="4E3BDC53"/>
    <w:rsid w:val="4FF37364"/>
    <w:rsid w:val="52A116FA"/>
    <w:rsid w:val="5860518C"/>
    <w:rsid w:val="59F14D15"/>
    <w:rsid w:val="5CB8ACBD"/>
    <w:rsid w:val="5FFBEB70"/>
    <w:rsid w:val="625B18C5"/>
    <w:rsid w:val="64F8164D"/>
    <w:rsid w:val="699F490D"/>
    <w:rsid w:val="6A96343D"/>
    <w:rsid w:val="6C77554D"/>
    <w:rsid w:val="6E384E9A"/>
    <w:rsid w:val="6E676D38"/>
    <w:rsid w:val="6F69EFF1"/>
    <w:rsid w:val="6FC77620"/>
    <w:rsid w:val="6FDE4158"/>
    <w:rsid w:val="71213CDA"/>
    <w:rsid w:val="71B68FB1"/>
    <w:rsid w:val="73EEA26C"/>
    <w:rsid w:val="73EF5F17"/>
    <w:rsid w:val="757EEC07"/>
    <w:rsid w:val="76375D4D"/>
    <w:rsid w:val="76EEB003"/>
    <w:rsid w:val="76FB63ED"/>
    <w:rsid w:val="773FB7F4"/>
    <w:rsid w:val="77EF5993"/>
    <w:rsid w:val="781520BE"/>
    <w:rsid w:val="78170B9A"/>
    <w:rsid w:val="78874D6A"/>
    <w:rsid w:val="79585B6E"/>
    <w:rsid w:val="796D966E"/>
    <w:rsid w:val="7ABF5897"/>
    <w:rsid w:val="7B4EECE3"/>
    <w:rsid w:val="7C25088A"/>
    <w:rsid w:val="7D5FD429"/>
    <w:rsid w:val="7DFD0EEA"/>
    <w:rsid w:val="7DFF798E"/>
    <w:rsid w:val="7E67EC79"/>
    <w:rsid w:val="7F177346"/>
    <w:rsid w:val="7F3F85CA"/>
    <w:rsid w:val="7FB571F6"/>
    <w:rsid w:val="7FDFDDB4"/>
    <w:rsid w:val="9DCFF475"/>
    <w:rsid w:val="9FFF31B8"/>
    <w:rsid w:val="B0FCE3A2"/>
    <w:rsid w:val="B3C9E066"/>
    <w:rsid w:val="B6BF4339"/>
    <w:rsid w:val="B77349BA"/>
    <w:rsid w:val="BD556C9D"/>
    <w:rsid w:val="C7FCED3B"/>
    <w:rsid w:val="D66F79A4"/>
    <w:rsid w:val="D7F8AC04"/>
    <w:rsid w:val="DF77F3B9"/>
    <w:rsid w:val="DF7B934F"/>
    <w:rsid w:val="DFB762CC"/>
    <w:rsid w:val="DFF76BC4"/>
    <w:rsid w:val="E61D0403"/>
    <w:rsid w:val="E796C310"/>
    <w:rsid w:val="F19F9A64"/>
    <w:rsid w:val="F3F9C115"/>
    <w:rsid w:val="F5FF2F93"/>
    <w:rsid w:val="F6DFEBCD"/>
    <w:rsid w:val="F7BFE4BA"/>
    <w:rsid w:val="F7F5FF80"/>
    <w:rsid w:val="F7FD9B9A"/>
    <w:rsid w:val="F7FF023D"/>
    <w:rsid w:val="FCBF1EFA"/>
    <w:rsid w:val="FDD7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after="160" w:line="278" w:lineRule="auto"/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sz w:val="24"/>
    </w:rPr>
  </w:style>
  <w:style w:type="paragraph" w:styleId="4">
    <w:name w:val="Body Text"/>
    <w:basedOn w:val="1"/>
    <w:link w:val="19"/>
    <w:qFormat/>
    <w:uiPriority w:val="0"/>
    <w:pPr>
      <w:spacing w:after="120"/>
    </w:p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1">
    <w:name w:val="Body Text First Indent 2"/>
    <w:basedOn w:val="5"/>
    <w:qFormat/>
    <w:uiPriority w:val="99"/>
    <w:pPr>
      <w:ind w:firstLine="420" w:firstLineChars="200"/>
    </w:pPr>
    <w:rPr>
      <w:rFonts w:ascii="Times New Roman" w:hAnsi="Times New Roman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customStyle="1" w:styleId="17">
    <w:name w:val="页眉 字符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正文文本 字符"/>
    <w:basedOn w:val="14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0">
    <w:name w:val="正文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310</Words>
  <Characters>310</Characters>
  <Lines>15</Lines>
  <Paragraphs>4</Paragraphs>
  <TotalTime>3</TotalTime>
  <ScaleCrop>false</ScaleCrop>
  <LinksUpToDate>false</LinksUpToDate>
  <CharactersWithSpaces>344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2024-07-01T03:14:00Z</dcterms:created>
  <dc:creator>老朱</dc:creator>
  <cp:lastModifiedBy>Shirley-S</cp:lastModifiedBy>
  <cp:lastPrinted>2025-04-10T17:59:00Z</cp:lastPrinted>
  <dcterms:modified xsi:type="dcterms:W3CDTF">2025-04-30T03:42:45Z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5F0C144E1A48451B82EB33D2288FC811_13</vt:lpwstr>
  </property>
  <property fmtid="{D5CDD505-2E9C-101B-9397-08002B2CF9AE}" pid="4" name="KSOTemplateDocerSaveRecord">
    <vt:lpwstr>eyJoZGlkIjoiZjBlOWI1ODRjMjI5OGQ5OGU0YzI3OTAzMTdiOGUxNDYiLCJ1c2VySWQiOiIyNDM3NTcyMzUifQ==</vt:lpwstr>
  </property>
</Properties>
</file>