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无犯罪记录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证明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ascii="宋体" w:hAnsi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郑重承诺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遵守国家的法律、法规，无违法犯罪情况，无参加邪教组织情况，如有违反，本人愿承担一切法律责任。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深圳市福田区司法局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公开招聘特聘岗位工作人员考核的资格审查需要提供：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。现本人郑重承诺将按要求于入职体检前提交给用人单位审核。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3840" w:firstLineChars="1200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righ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VhMmI5YjU5MDk4ZTUzNDNiMDc0ODM2ZmI3ZTEwMTYifQ=="/>
  </w:docVars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1E853AB"/>
    <w:rsid w:val="03700657"/>
    <w:rsid w:val="0396588C"/>
    <w:rsid w:val="0A884598"/>
    <w:rsid w:val="0F6B2CC5"/>
    <w:rsid w:val="107E39DD"/>
    <w:rsid w:val="1416003D"/>
    <w:rsid w:val="15FA1EB9"/>
    <w:rsid w:val="17934325"/>
    <w:rsid w:val="1B798358"/>
    <w:rsid w:val="1DAE23B6"/>
    <w:rsid w:val="1FB5674C"/>
    <w:rsid w:val="2279118E"/>
    <w:rsid w:val="2438277A"/>
    <w:rsid w:val="2A8F1D25"/>
    <w:rsid w:val="2BBE4FC6"/>
    <w:rsid w:val="2FFF45D9"/>
    <w:rsid w:val="31D362AE"/>
    <w:rsid w:val="37FFFA59"/>
    <w:rsid w:val="39176B78"/>
    <w:rsid w:val="3A4C38E3"/>
    <w:rsid w:val="3BF74A27"/>
    <w:rsid w:val="3DE2592A"/>
    <w:rsid w:val="3E9B0027"/>
    <w:rsid w:val="3EDF0799"/>
    <w:rsid w:val="40DF4FA5"/>
    <w:rsid w:val="459E6FAB"/>
    <w:rsid w:val="45D60423"/>
    <w:rsid w:val="46C526EA"/>
    <w:rsid w:val="46E73587"/>
    <w:rsid w:val="49E415BD"/>
    <w:rsid w:val="4B090B20"/>
    <w:rsid w:val="4C501341"/>
    <w:rsid w:val="51EC688A"/>
    <w:rsid w:val="56C1613E"/>
    <w:rsid w:val="57B63126"/>
    <w:rsid w:val="5CAD347C"/>
    <w:rsid w:val="5F9DA3E2"/>
    <w:rsid w:val="60815388"/>
    <w:rsid w:val="6DCB2222"/>
    <w:rsid w:val="77BFF776"/>
    <w:rsid w:val="7C041C48"/>
    <w:rsid w:val="7D74111C"/>
    <w:rsid w:val="7E7B2F58"/>
    <w:rsid w:val="7F6FA9C3"/>
    <w:rsid w:val="7FD71C1A"/>
    <w:rsid w:val="BFB7B6FC"/>
    <w:rsid w:val="D3FB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215</Words>
  <Characters>218</Characters>
  <Lines>1</Lines>
  <Paragraphs>1</Paragraphs>
  <TotalTime>9</TotalTime>
  <ScaleCrop>false</ScaleCrop>
  <LinksUpToDate>false</LinksUpToDate>
  <CharactersWithSpaces>338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2021-02-08T13:36:00Z</dcterms:created>
  <dc:creator>HYX</dc:creator>
  <cp:lastModifiedBy>zhuangyuan</cp:lastModifiedBy>
  <cp:lastPrinted>2023-03-07T22:30:00Z</cp:lastPrinted>
  <dcterms:modified xsi:type="dcterms:W3CDTF">2024-09-30T18:59:06Z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444ECAA76AEB7DDF1FCDE665613CCDE8</vt:lpwstr>
  </property>
</Properties>
</file>