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E6D4E"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46C26985">
      <w:pPr>
        <w:pageBreakBefore w:val="0"/>
        <w:kinsoku/>
        <w:wordWrap/>
        <w:overflowPunct/>
        <w:topLinePunct w:val="0"/>
        <w:autoSpaceDN/>
        <w:bidi w:val="0"/>
        <w:adjustRightInd/>
        <w:spacing w:line="579" w:lineRule="exact"/>
        <w:textAlignment w:val="auto"/>
        <w:rPr>
          <w:rFonts w:hint="eastAsia"/>
          <w:lang w:eastAsia="zh-CN"/>
        </w:rPr>
      </w:pPr>
    </w:p>
    <w:p w14:paraId="3B4CF001">
      <w:pPr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 w14:paraId="21719B94">
      <w:pPr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 w14:paraId="38920CE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 w14:paraId="224084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个人简历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须准确写明每段工作经历，包括职位、工作时间以及报考人员在该职位中承担的责任和取得的成就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；</w:t>
      </w:r>
    </w:p>
    <w:p w14:paraId="37CC31E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企业服务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中心202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贴本人相片）；</w:t>
      </w:r>
    </w:p>
    <w:p w14:paraId="3820F3B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 w14:paraId="77F3895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 w14:paraId="348AAD1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3715C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0E43C20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 w14:paraId="2CE83A5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 w14:paraId="708460A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 w14:paraId="6C785C0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 w14:paraId="48365B1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留学服务中心出具的《联合办学学历学位评估意见书》；</w:t>
      </w:r>
    </w:p>
    <w:p w14:paraId="0458219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10.《无犯罪记录证明承诺书》原件1份，需手写签字。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7071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2E1D2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E2E1D2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8"/>
                        <w:lang w:eastAsia="zh-CN"/>
                      </w:rPr>
                      <w:t>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8"/>
                        <w:lang w:eastAsia="zh-CN"/>
                      </w:rPr>
                      <w:t>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YmMxZjIwOWRhODg4M2QzNDdhZmRkYTNkMjg5ODI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ED06FE9"/>
    <w:rsid w:val="0F326CBF"/>
    <w:rsid w:val="10BF7887"/>
    <w:rsid w:val="118605B7"/>
    <w:rsid w:val="13D75DF6"/>
    <w:rsid w:val="16FD7A78"/>
    <w:rsid w:val="18D53819"/>
    <w:rsid w:val="19FC4A9E"/>
    <w:rsid w:val="1AB037E1"/>
    <w:rsid w:val="1B8522E9"/>
    <w:rsid w:val="1D2E3D25"/>
    <w:rsid w:val="1F3048F4"/>
    <w:rsid w:val="1F7763DC"/>
    <w:rsid w:val="1FC81509"/>
    <w:rsid w:val="21EF427B"/>
    <w:rsid w:val="229E39C4"/>
    <w:rsid w:val="2ABF0C98"/>
    <w:rsid w:val="2AD677F5"/>
    <w:rsid w:val="2BB942A2"/>
    <w:rsid w:val="2DFF794E"/>
    <w:rsid w:val="2ED715B0"/>
    <w:rsid w:val="2F5EA30D"/>
    <w:rsid w:val="30325484"/>
    <w:rsid w:val="326809AA"/>
    <w:rsid w:val="33C9149C"/>
    <w:rsid w:val="3A1456E0"/>
    <w:rsid w:val="3BDC9E50"/>
    <w:rsid w:val="3CFE686B"/>
    <w:rsid w:val="3E7A15E5"/>
    <w:rsid w:val="3FDBA937"/>
    <w:rsid w:val="45200411"/>
    <w:rsid w:val="45817FAC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9FEEAB8"/>
    <w:rsid w:val="5A9376A0"/>
    <w:rsid w:val="611C493F"/>
    <w:rsid w:val="62EC18A7"/>
    <w:rsid w:val="64381B59"/>
    <w:rsid w:val="64430D0B"/>
    <w:rsid w:val="647C07BA"/>
    <w:rsid w:val="6AF37B59"/>
    <w:rsid w:val="6CF770E3"/>
    <w:rsid w:val="76EB0007"/>
    <w:rsid w:val="77A84434"/>
    <w:rsid w:val="77AB24CB"/>
    <w:rsid w:val="79172A6B"/>
    <w:rsid w:val="79682F97"/>
    <w:rsid w:val="7A0B7FA6"/>
    <w:rsid w:val="7A7E8E0B"/>
    <w:rsid w:val="7B6E37DE"/>
    <w:rsid w:val="7D780FD3"/>
    <w:rsid w:val="7DAFBC20"/>
    <w:rsid w:val="7F1A92EC"/>
    <w:rsid w:val="ADCEF0DF"/>
    <w:rsid w:val="DB779070"/>
    <w:rsid w:val="DFEFA75B"/>
    <w:rsid w:val="EFEFF7F6"/>
    <w:rsid w:val="F7F72217"/>
    <w:rsid w:val="F7F779AB"/>
    <w:rsid w:val="FB37D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690</Characters>
  <Lines>0</Lines>
  <Paragraphs>0</Paragraphs>
  <TotalTime>9</TotalTime>
  <ScaleCrop>false</ScaleCrop>
  <LinksUpToDate>false</LinksUpToDate>
  <CharactersWithSpaces>691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2021-11-11T11:14:00Z</dcterms:created>
  <dc:creator>Kyern</dc:creator>
  <cp:lastModifiedBy>WPS_1523500423</cp:lastModifiedBy>
  <cp:lastPrinted>2022-09-07T11:33:00Z</cp:lastPrinted>
  <dcterms:modified xsi:type="dcterms:W3CDTF">2024-09-11T07:09:51Z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8AA6AB0B32D14A16B185CC7F63B02CC3_13</vt:lpwstr>
  </property>
</Properties>
</file>