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6"/>
          <w:szCs w:val="36"/>
        </w:rPr>
        <w:t>福田区文化、旅游、体育产业园区（专业楼宇）认定申请流程图</w:t>
      </w:r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372745</wp:posOffset>
                </wp:positionV>
                <wp:extent cx="114300" cy="254000"/>
                <wp:effectExtent l="25400" t="0" r="63500" b="50800"/>
                <wp:wrapThrough wrapText="bothSides">
                  <wp:wrapPolygon>
                    <wp:start x="-4800" y="0"/>
                    <wp:lineTo x="-4800" y="23760"/>
                    <wp:lineTo x="4800" y="23760"/>
                    <wp:lineTo x="24000" y="23760"/>
                    <wp:lineTo x="28800" y="2160"/>
                    <wp:lineTo x="28800" y="0"/>
                    <wp:lineTo x="-4800" y="0"/>
                  </wp:wrapPolygon>
                </wp:wrapThrough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40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5pt;margin-top:29.35pt;height:20pt;width:9pt;mso-wrap-distance-left:9pt;mso-wrap-distance-right:9pt;z-index:251675648;v-text-anchor:middle;mso-width-relative:page;mso-height-relative:page;" filled="f" stroked="t" coordsize="21600,21600" wrapcoords="-4800 0 -4800 23760 4800 23760 24000 23760 28800 2160 28800 0 -4800 0" o:gfxdata="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5wSeNkAAAAKAQAADwAAAAAAAAABACAAAAAiAAAAZHJzL2Rvd25y&#10;ZXYueG1sUEsBAhQAFAAAAAgAh07iQAKyWwRvAgAA1AQAAA4AAAAAAAAAAQAgAAAAKAEAAGRycy9l&#10;Mm9Eb2MueG1sUEsFBgAAAAAGAAYAWQEAAAkGAAAAAA==&#10;" adj="16740,5400">
                <v:fill on="f" focussize="0,0"/>
                <v:stroke weight="1pt" color="#000000 [3213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8890</wp:posOffset>
                </wp:positionV>
                <wp:extent cx="1403350" cy="341630"/>
                <wp:effectExtent l="6350" t="6350" r="19050" b="13970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41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申报主体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45pt;margin-top:0.7pt;height:26.9pt;width:110.5pt;mso-wrap-distance-bottom:0pt;mso-wrap-distance-left:9pt;mso-wrap-distance-right:9pt;mso-wrap-distance-top:0pt;z-index:251667456;mso-width-relative:page;mso-height-relative:page;" filled="f" stroked="t" coordsize="21600,21600" o:gfxdata="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8nbvTWAAAACAEA&#10;AA8AAAAAAAAAAQAgAAAAIgAAAGRycy9kb3ducmV2LnhtbFBLAQIUABQAAAAIAIdO4kDvEeWUVQIA&#10;AKAEAAAOAAAAAAAAAAEAIAAAACUBAABkcnMvZTJvRG9jLnhtbFBLBQYAAAAABgAGAFkBAADsBQAA&#10;AAA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申报主体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5344160</wp:posOffset>
                </wp:positionV>
                <wp:extent cx="6228715" cy="441960"/>
                <wp:effectExtent l="6350" t="6350" r="13335" b="8890"/>
                <wp:wrapSquare wrapText="bothSides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715" cy="441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在“福田政府在线”公示，公示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期内（5个工作日）无异议或异议不成立的，授予相应称号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8pt;margin-top:420.8pt;height:34.8pt;width:490.45pt;mso-wrap-distance-bottom:0pt;mso-wrap-distance-left:9pt;mso-wrap-distance-right:9pt;mso-wrap-distance-top:0pt;z-index:251674624;mso-width-relative:page;mso-height-relative:page;" filled="f" stroked="t" coordsize="21600,21600" o:gfxdata="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r0iCLZ&#10;AAAADAEAAA8AAAAAAAAAAQAgAAAAIgAAAGRycy9kb3ducmV2LnhtbFBLAQIUABQAAAAIAIdO4kDm&#10;IhpvWAIAAKAEAAAOAAAAAAAAAAEAIAAAACgBAABkcnMvZTJvRG9jLnhtbFBLBQYAAAAABgAGAFkB&#10;AADyBQAAAAA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在“福田政府在线”公示，公示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期内（5个工作日）无异议或异议不成立的，授予相应称号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5026025</wp:posOffset>
                </wp:positionV>
                <wp:extent cx="747395" cy="301625"/>
                <wp:effectExtent l="0" t="0" r="0" b="0"/>
                <wp:wrapSquare wrapText="bothSides"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2pt;margin-top:395.75pt;height:23.75pt;width:58.85pt;mso-wrap-distance-bottom:0pt;mso-wrap-distance-left:9pt;mso-wrap-distance-right:9pt;mso-wrap-distance-top:0pt;z-index:251673600;mso-width-relative:page;mso-height-relative:page;" filled="f" stroked="f" coordsize="21600,21600" o:gfxdata="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3vGDdkAAAALAQAADwAAAAAAAAABACAAAAAiAAAAZHJzL2Rv&#10;d25yZXYueG1sUEsBAhQAFAAAAAgAh07iQOyo/TY5AgAAbAQAAA4AAAAAAAAAAQAgAAAAKAEAAGRy&#10;cy9lMm9Eb2MueG1sUEsFBgAAAAAGAAYAWQEAAN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4452620</wp:posOffset>
                </wp:positionV>
                <wp:extent cx="916305" cy="514985"/>
                <wp:effectExtent l="0" t="0" r="0" b="0"/>
                <wp:wrapSquare wrapText="bothSides"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宋体" w:hAnsi="宋体" w:eastAsia="宋体" w:cs="宋体"/>
                              </w:rPr>
                              <w:t>不合格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05pt;margin-top:350.6pt;height:40.55pt;width:72.15pt;mso-wrap-distance-bottom:0pt;mso-wrap-distance-left:9pt;mso-wrap-distance-right:9pt;mso-wrap-distance-top:0pt;z-index:251671552;mso-width-relative:page;mso-height-relative:page;" filled="f" stroked="f" coordsize="21600,21600" o:gfxdata="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ffm6dkAAAALAQAADwAAAAAAAAABACAAAAAiAAAAZHJzL2Rv&#10;d25yZXYueG1sUEsBAhQAFAAAAAgAh07iQKS8JWg5AgAAbAQAAA4AAAAAAAAAAQAgAAAAKAEAAGRy&#10;cy9lMm9Eb2MueG1sUEsFBgAAAAAGAAYAWQEAAN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 w:eastAsia="宋体" w:cs="宋体"/>
                        </w:rPr>
                        <w:t>不合格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5053965</wp:posOffset>
                </wp:positionV>
                <wp:extent cx="114300" cy="254000"/>
                <wp:effectExtent l="25400" t="0" r="63500" b="50800"/>
                <wp:wrapThrough wrapText="bothSides">
                  <wp:wrapPolygon>
                    <wp:start x="-4800" y="0"/>
                    <wp:lineTo x="-4800" y="23760"/>
                    <wp:lineTo x="4800" y="23760"/>
                    <wp:lineTo x="24000" y="23760"/>
                    <wp:lineTo x="28800" y="2160"/>
                    <wp:lineTo x="28800" y="0"/>
                    <wp:lineTo x="-4800" y="0"/>
                  </wp:wrapPolygon>
                </wp:wrapThrough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40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2.8pt;margin-top:397.95pt;height:20pt;width:9pt;mso-wrap-distance-left:9pt;mso-wrap-distance-right:9pt;z-index:251681792;v-text-anchor:middle;mso-width-relative:page;mso-height-relative:page;" filled="f" stroked="t" coordsize="21600,21600" wrapcoords="-4800 0 -4800 23760 4800 23760 24000 23760 28800 2160 28800 0 -4800 0" o:gfxdata="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jwrHd2wAAAAsBAAAPAAAAAAAAAAEAIAAAACIAAABkcnMvZG93&#10;bnJldi54bWxQSwECFAAUAAAACACHTuJAdcDnUG8CAADUBAAADgAAAAAAAAABACAAAAAqAQAAZHJz&#10;L2Uyb0RvYy54bWxQSwUGAAAAAAYABgBZAQAACwYAAAAA&#10;" adj="16740,5400">
                <v:fill on="f" focussize="0,0"/>
                <v:stroke weight="1pt" color="#000000 [3213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4521835</wp:posOffset>
                </wp:positionV>
                <wp:extent cx="1450340" cy="596900"/>
                <wp:effectExtent l="6350" t="6350" r="10160" b="6350"/>
                <wp:wrapSquare wrapText="bothSides"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340" cy="596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告知申请单位，并说明不合格原因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2pt;margin-top:356.05pt;height:47pt;width:114.2pt;mso-wrap-distance-bottom:0pt;mso-wrap-distance-left:9pt;mso-wrap-distance-right:9pt;mso-wrap-distance-top:0pt;z-index:251672576;mso-width-relative:page;mso-height-relative:page;" filled="f" stroked="t" coordsize="21600,21600" o:gfxdata="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218AX2QAA&#10;AAsBAAAPAAAAAAAAAAEAIAAAACIAAABkcnMvZG93bnJldi54bWxQSwECFAAUAAAACACHTuJADpmD&#10;EVYCAACgBAAADgAAAAAAAAABACAAAAAoAQAAZHJzL2Uyb0RvYy54bWxQSwUGAAAAAAYABgBZAQAA&#10;8AUAAAAA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告知申请单位，并说明不合格原因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4711700</wp:posOffset>
                </wp:positionV>
                <wp:extent cx="798830" cy="127000"/>
                <wp:effectExtent l="6350" t="15240" r="13970" b="29210"/>
                <wp:wrapThrough wrapText="bothSides">
                  <wp:wrapPolygon>
                    <wp:start x="18372" y="-2592"/>
                    <wp:lineTo x="-172" y="-2592"/>
                    <wp:lineTo x="-172" y="20844"/>
                    <wp:lineTo x="18372" y="20844"/>
                    <wp:lineTo x="20948" y="20844"/>
                    <wp:lineTo x="21463" y="14148"/>
                    <wp:lineTo x="21463" y="7452"/>
                    <wp:lineTo x="20948" y="-2592"/>
                    <wp:lineTo x="18372" y="-2592"/>
                  </wp:wrapPolygon>
                </wp:wrapThrough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1270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3.85pt;margin-top:371pt;height:10pt;width:62.9pt;mso-wrap-distance-left:9pt;mso-wrap-distance-right:9pt;z-index:251683840;v-text-anchor:middle;mso-width-relative:page;mso-height-relative:page;" filled="f" stroked="t" coordsize="21600,21600" wrapcoords="18372 -2592 -172 -2592 -172 20844 18372 20844 20948 20844 21463 14148 21463 7452 20948 -2592 18372 -2592" o:gfxdata="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hfHVtoAAAALAQAADwAAAAAAAAABACAAAAAiAAAAZHJzL2Rvd25yZXYu&#10;eG1sUEsBAhQAFAAAAAgAh07iQFBJM+xrAgAA0wQAAA4AAAAAAAAAAQAgAAAAKQEAAGRycy9lMm9E&#10;b2MueG1sUEsFBgAAAAAGAAYAWQEAAAYGAAAAAA==&#10;" adj="19883,5400">
                <v:fill on="f" focussize="0,0"/>
                <v:stroke weight="1pt" color="#000000 [3213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4609465</wp:posOffset>
                </wp:positionV>
                <wp:extent cx="1011555" cy="468630"/>
                <wp:effectExtent l="0" t="0" r="0" b="0"/>
                <wp:wrapSquare wrapText="bothSides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评审结果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85pt;margin-top:362.95pt;height:36.9pt;width:79.65pt;mso-wrap-distance-bottom:0pt;mso-wrap-distance-left:9pt;mso-wrap-distance-right:9pt;mso-wrap-distance-top:0pt;z-index:251670528;mso-width-relative:page;mso-height-relative:page;" filled="f" stroked="f" coordsize="21600,21600" o:gfxdata="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hRXhNgAAAALAQAADwAAAAAAAAABACAAAAAiAAAAZHJzL2Rv&#10;d25yZXYueG1sUEsBAhQAFAAAAAgAh07iQOzlYP86AgAAbAQAAA4AAAAAAAAAAQAgAAAAJwEAAGRy&#10;cy9lMm9Eb2MueG1sUEsFBgAAAAAGAAYAWQEAAN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评审结果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4509135</wp:posOffset>
                </wp:positionV>
                <wp:extent cx="1110615" cy="518795"/>
                <wp:effectExtent l="13970" t="6985" r="18415" b="64770"/>
                <wp:wrapThrough wrapText="bothSides">
                  <wp:wrapPolygon>
                    <wp:start x="8966" y="-291"/>
                    <wp:lineTo x="-296" y="8434"/>
                    <wp:lineTo x="-296" y="12400"/>
                    <wp:lineTo x="8966" y="21124"/>
                    <wp:lineTo x="12301" y="21124"/>
                    <wp:lineTo x="21563" y="11606"/>
                    <wp:lineTo x="21563" y="8434"/>
                    <wp:lineTo x="12301" y="-291"/>
                    <wp:lineTo x="8966" y="-291"/>
                  </wp:wrapPolygon>
                </wp:wrapThrough>
                <wp:docPr id="14" name="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15" cy="518795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2.35pt;margin-top:355.05pt;height:40.85pt;width:87.45pt;mso-wrap-distance-left:9pt;mso-wrap-distance-right:9pt;z-index:251669504;v-text-anchor:middle;mso-width-relative:page;mso-height-relative:page;" filled="f" stroked="t" coordsize="21600,21600" wrapcoords="8966 -291 -296 8434 -296 12400 8966 21124 12301 21124 21563 11606 21563 8434 12301 -291 8966 -291" o:gfxdata="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v0qwg2AAAAAsBAAAPAAAAAAAAAAEAIAAAACIAAABkcnMvZG93bnJldi54&#10;bWxQSwECFAAUAAAACACHTuJA4BpBFWwCAADQBAAADgAAAAAAAAABACAAAAAn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4225290</wp:posOffset>
                </wp:positionV>
                <wp:extent cx="114300" cy="254000"/>
                <wp:effectExtent l="25400" t="0" r="63500" b="50800"/>
                <wp:wrapThrough wrapText="bothSides">
                  <wp:wrapPolygon>
                    <wp:start x="-4800" y="0"/>
                    <wp:lineTo x="-4800" y="23760"/>
                    <wp:lineTo x="4800" y="23760"/>
                    <wp:lineTo x="24000" y="23760"/>
                    <wp:lineTo x="28800" y="2160"/>
                    <wp:lineTo x="28800" y="0"/>
                    <wp:lineTo x="-4800" y="0"/>
                  </wp:wrapPolygon>
                </wp:wrapThrough>
                <wp:docPr id="27" name="下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40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0.9pt;margin-top:332.7pt;height:20pt;width:9pt;mso-wrap-distance-left:9pt;mso-wrap-distance-right:9pt;z-index:251680768;v-text-anchor:middle;mso-width-relative:page;mso-height-relative:page;" filled="f" stroked="t" coordsize="21600,21600" wrapcoords="-4800 0 -4800 23760 4800 23760 24000 23760 28800 2160 28800 0 -4800 0" o:gfxdata="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dxOZbaAAAACwEAAA8AAAAAAAAAAQAgAAAAIgAAAGRycy9kb3du&#10;cmV2LnhtbFBLAQIUABQAAAAIAIdO4kAZCL3DbwIAANQEAAAOAAAAAAAAAAEAIAAAACkBAABkcnMv&#10;ZTJvRG9jLnhtbFBLBQYAAAAABgAGAFkBAAAKBgAAAAA=&#10;" adj="16740,5400">
                <v:fill on="f" focussize="0,0"/>
                <v:stroke weight="1pt" color="#000000 [3213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3540125</wp:posOffset>
                </wp:positionV>
                <wp:extent cx="4326890" cy="648335"/>
                <wp:effectExtent l="6350" t="6350" r="10160" b="12065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890" cy="648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送达受理回执之日起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个工作日组织专家组对申请单位进行现场考察并在考察结束15个工作日内形成书面评审报告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4pt;margin-top:278.75pt;height:51.05pt;width:340.7pt;mso-wrap-distance-bottom:0pt;mso-wrap-distance-left:9pt;mso-wrap-distance-right:9pt;mso-wrap-distance-top:0pt;z-index:251668480;mso-width-relative:page;mso-height-relative:page;" filled="f" stroked="t" coordsize="21600,21600" o:gfxdata="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KQXGrY&#10;AAAACgEAAA8AAAAAAAAAAQAgAAAAIgAAAGRycy9kb3ducmV2LnhtbFBLAQIUABQAAAAIAIdO4kB9&#10;1YXZWQIAAKEEAAAOAAAAAAAAAAEAIAAAACcBAABkcnMvZTJvRG9jLnhtbFBLBQYAAAAABgAGAFkB&#10;AADyBQAAAAA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送达受理回执之日起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个工作日组织专家组对申请单位进行现场考察并在考察结束15个工作日内形成书面评审报告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3233420</wp:posOffset>
                </wp:positionV>
                <wp:extent cx="114300" cy="254000"/>
                <wp:effectExtent l="25400" t="0" r="63500" b="50800"/>
                <wp:wrapThrough wrapText="bothSides">
                  <wp:wrapPolygon>
                    <wp:start x="-4800" y="0"/>
                    <wp:lineTo x="-4800" y="23760"/>
                    <wp:lineTo x="4800" y="23760"/>
                    <wp:lineTo x="24000" y="23760"/>
                    <wp:lineTo x="28800" y="2160"/>
                    <wp:lineTo x="28800" y="0"/>
                    <wp:lineTo x="-4800" y="0"/>
                  </wp:wrapPolygon>
                </wp:wrapThrough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40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0.05pt;margin-top:254.6pt;height:20pt;width:9pt;mso-wrap-distance-left:9pt;mso-wrap-distance-right:9pt;z-index:251679744;v-text-anchor:middle;mso-width-relative:page;mso-height-relative:page;" filled="f" stroked="t" coordsize="21600,21600" wrapcoords="-4800 0 -4800 23760 4800 23760 24000 23760 28800 2160 28800 0 -4800 0" o:gfxdata="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4Bqmr2gAAAAsBAAAPAAAAAAAAAAEAIAAAACIAAABkcnMvZG93&#10;bnJldi54bWxQSwECFAAUAAAACACHTuJAC4RskHACAADUBAAADgAAAAAAAAABACAAAAApAQAAZHJz&#10;L2Uyb0RvYy54bWxQSwUGAAAAAAYABgBZAQAACwYAAAAA&#10;" adj="16740,5400">
                <v:fill on="f" focussize="0,0"/>
                <v:stroke weight="1pt" color="#000000 [3213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2790825</wp:posOffset>
                </wp:positionV>
                <wp:extent cx="4407535" cy="419100"/>
                <wp:effectExtent l="6350" t="6350" r="24765" b="1270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7535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予以受理，并以电子邮件、短信、微信等书面方式送达受理回执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6pt;margin-top:219.75pt;height:33pt;width:347.05pt;mso-wrap-distance-bottom:0pt;mso-wrap-distance-left:9pt;mso-wrap-distance-right:9pt;mso-wrap-distance-top:0pt;z-index:251665408;mso-width-relative:page;mso-height-relative:page;" filled="f" stroked="t" coordsize="21600,21600" o:gfxdata="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NQCadcAAAAK&#10;AQAADwAAAAAAAAABACAAAAAiAAAAZHJzL2Rvd25yZXYueG1sUEsBAhQAFAAAAAgAh07iQEvGDDxW&#10;AgAAoAQAAA4AAAAAAAAAAQAgAAAAJgEAAGRycy9lMm9Eb2MueG1sUEsFBgAAAAAGAAYAWQEAAO4F&#10;AAAAAA=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予以受理，并以电子邮件、短信、微信等书面方式送达受理回执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2456815</wp:posOffset>
                </wp:positionV>
                <wp:extent cx="739140" cy="289560"/>
                <wp:effectExtent l="0" t="0" r="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3pt;margin-top:193.45pt;height:22.8pt;width:58.2pt;mso-wrap-distance-bottom:0pt;mso-wrap-distance-left:9pt;mso-wrap-distance-right:9pt;mso-wrap-distance-top:0pt;z-index:251664384;mso-width-relative:page;mso-height-relative:page;" filled="f" stroked="f" coordsize="21600,21600" o:gfxdata="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Sxvo7YAAAACwEAAA8AAAAAAAAAAQAgAAAAIgAAAGRycy9kb3du&#10;cmV2LnhtbFBLAQIUABQAAAAIAIdO4kCm+t4eOAIAAGoEAAAOAAAAAAAAAAEAIAAAACc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2489835</wp:posOffset>
                </wp:positionV>
                <wp:extent cx="114300" cy="254000"/>
                <wp:effectExtent l="25400" t="0" r="63500" b="50800"/>
                <wp:wrapThrough wrapText="bothSides">
                  <wp:wrapPolygon>
                    <wp:start x="-4800" y="0"/>
                    <wp:lineTo x="-4800" y="23760"/>
                    <wp:lineTo x="4800" y="23760"/>
                    <wp:lineTo x="24000" y="23760"/>
                    <wp:lineTo x="28800" y="2160"/>
                    <wp:lineTo x="28800" y="0"/>
                    <wp:lineTo x="-4800" y="0"/>
                  </wp:wrapPolygon>
                </wp:wrapThrough>
                <wp:docPr id="25" name="下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40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0pt;margin-top:196.05pt;height:20pt;width:9pt;mso-wrap-distance-left:9pt;mso-wrap-distance-right:9pt;z-index:251678720;v-text-anchor:middle;mso-width-relative:page;mso-height-relative:page;" filled="f" stroked="t" coordsize="21600,21600" wrapcoords="-4800 0 -4800 23760 4800 23760 24000 23760 28800 2160 28800 0 -4800 0" o:gfxdata="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xZg5HaAAAACwEAAA8AAAAAAAAAAQAgAAAAIgAAAGRycy9kb3du&#10;cmV2LnhtbFBLAQIUABQAAAAIAIdO4kA9EB5kbwIAANQEAAAOAAAAAAAAAAEAIAAAACkBAABkcnMv&#10;ZTJvRG9jLnhtbFBLBQYAAAAABgAGAFkBAAAKBgAAAAA=&#10;" adj="16740,5400">
                <v:fill on="f" focussize="0,0"/>
                <v:stroke weight="1pt" color="#000000 [3213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1749425</wp:posOffset>
                </wp:positionV>
                <wp:extent cx="1695450" cy="854075"/>
                <wp:effectExtent l="6350" t="6350" r="12700" b="15875"/>
                <wp:wrapSquare wrapText="bothSides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854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一次性告知不合格事项，并退回申请，补齐材料后可重新提交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6pt;margin-top:137.75pt;height:67.25pt;width:133.5pt;mso-wrap-distance-bottom:0pt;mso-wrap-distance-left:9pt;mso-wrap-distance-right:9pt;mso-wrap-distance-top:0pt;z-index:251666432;mso-width-relative:page;mso-height-relative:page;" filled="f" stroked="t" coordsize="21600,21600" o:gfxdata="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GJMlI2QAA&#10;AAsBAAAPAAAAAAAAAAEAIAAAACIAAABkcnMvZG93bnJldi54bWxQSwECFAAUAAAACACHTuJAEZUK&#10;GVYCAACgBAAADgAAAAAAAAABACAAAAAoAQAAZHJzL2Uyb0RvYy54bWxQSwUGAAAAAAYABgBZAQAA&#10;8AUAAAAA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一次性告知不合格事项，并退回申请，补齐材料后可重新提交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1810385</wp:posOffset>
                </wp:positionV>
                <wp:extent cx="749300" cy="4445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不合格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55pt;margin-top:142.55pt;height:35pt;width:59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ERE/52AAAAAsBAAAPAAAAAAAAAAEAIAAAACIAAABkcnMvZG93&#10;bnJldi54bWxQSwECFAAUAAAACACHTuJAk8V4KzkCAABrBAAADgAAAAAAAAABACAAAAAnAQAAZHJz&#10;L2Uyb0RvYy54bWxQSwUGAAAAAAYABgBZAQAA0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不合格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2153920</wp:posOffset>
                </wp:positionV>
                <wp:extent cx="798830" cy="127000"/>
                <wp:effectExtent l="0" t="25400" r="39370" b="50800"/>
                <wp:wrapThrough wrapText="bothSides">
                  <wp:wrapPolygon>
                    <wp:start x="17170" y="-4320"/>
                    <wp:lineTo x="0" y="0"/>
                    <wp:lineTo x="0" y="17280"/>
                    <wp:lineTo x="17170" y="25920"/>
                    <wp:lineTo x="21978" y="25920"/>
                    <wp:lineTo x="21978" y="-4320"/>
                    <wp:lineTo x="17170" y="-4320"/>
                  </wp:wrapPolygon>
                </wp:wrapThrough>
                <wp:docPr id="30" name="右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1270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0.3pt;margin-top:169.6pt;height:10pt;width:62.9pt;mso-wrap-distance-left:9pt;mso-wrap-distance-right:9pt;z-index:251682816;v-text-anchor:middle;mso-width-relative:page;mso-height-relative:page;" filled="f" stroked="t" coordsize="21600,21600" wrapcoords="17170 -4320 0 0 0 17280 17170 25920 21978 25920 21978 -4320 17170 -4320" o:gfxdata="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RV9UmdkAAAALAQAADwAAAAAAAAABACAAAAAiAAAAZHJzL2Rvd25yZXYu&#10;eG1sUEsBAhQAFAAAAAgAh07iQNh06axsAgAA1QQAAA4AAAAAAAAAAQAgAAAAKAEAAGRycy9lMm9E&#10;b2MueG1sUEsFBgAAAAAGAAYAWQEAAAYGAAAAAA==&#10;" adj="19883,5400">
                <v:fill on="f" focussize="0,0"/>
                <v:stroke weight="1pt" color="#000000 [3213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2016760</wp:posOffset>
                </wp:positionV>
                <wp:extent cx="833120" cy="289560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1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材料审核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75pt;margin-top:158.8pt;height:22.8pt;width:65.6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HJwgl2AAAAAsBAAAPAAAAAAAAAAEAIAAAACIAAABkcnMvZG93bnJl&#10;di54bWxQSwECFAAUAAAACACHTuJAX53ReTYCAABqBAAADgAAAAAAAAABACAAAAAnAQAAZHJzL2Uy&#10;b0RvYy54bWxQSwUGAAAAAAYABgBZAQAAz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材料审核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1949450</wp:posOffset>
                </wp:positionV>
                <wp:extent cx="1040130" cy="493395"/>
                <wp:effectExtent l="14605" t="6985" r="31115" b="13970"/>
                <wp:wrapThrough wrapText="bothSides">
                  <wp:wrapPolygon>
                    <wp:start x="8796" y="-306"/>
                    <wp:lineTo x="-303" y="8868"/>
                    <wp:lineTo x="-303" y="11370"/>
                    <wp:lineTo x="8796" y="21378"/>
                    <wp:lineTo x="9191" y="21378"/>
                    <wp:lineTo x="11960" y="21378"/>
                    <wp:lineTo x="12356" y="21378"/>
                    <wp:lineTo x="21455" y="11370"/>
                    <wp:lineTo x="21455" y="8868"/>
                    <wp:lineTo x="12356" y="-306"/>
                    <wp:lineTo x="8796" y="-306"/>
                  </wp:wrapPolygon>
                </wp:wrapThrough>
                <wp:docPr id="6" name="菱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493395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4.85pt;margin-top:153.5pt;height:38.85pt;width:81.9pt;mso-wrap-distance-left:9pt;mso-wrap-distance-right:9pt;z-index:251661312;v-text-anchor:middle;mso-width-relative:page;mso-height-relative:page;" filled="f" stroked="t" coordsize="21600,21600" wrapcoords="8796 -306 -303 8868 -303 11370 8796 21378 9191 21378 11960 21378 12356 21378 21455 11370 21455 8868 12356 -306 8796 -306" o:gfxdata="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9Sb/KNcAAAALAQAADwAAAAAAAAABACAAAAAiAAAAZHJzL2Rvd25yZXYueG1s&#10;UEsBAhQAFAAAAAgAh07iQFQaviVrAgAAzgQAAA4AAAAAAAAAAQAgAAAAJg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1661160</wp:posOffset>
                </wp:positionV>
                <wp:extent cx="114300" cy="254000"/>
                <wp:effectExtent l="25400" t="0" r="63500" b="50800"/>
                <wp:wrapThrough wrapText="bothSides">
                  <wp:wrapPolygon>
                    <wp:start x="-4800" y="0"/>
                    <wp:lineTo x="-4800" y="23760"/>
                    <wp:lineTo x="4800" y="23760"/>
                    <wp:lineTo x="24000" y="23760"/>
                    <wp:lineTo x="28800" y="2160"/>
                    <wp:lineTo x="28800" y="0"/>
                    <wp:lineTo x="-4800" y="0"/>
                  </wp:wrapPolygon>
                </wp:wrapThrough>
                <wp:docPr id="24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40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65pt;margin-top:130.8pt;height:20pt;width:9pt;mso-wrap-distance-left:9pt;mso-wrap-distance-right:9pt;z-index:251677696;v-text-anchor:middle;mso-width-relative:page;mso-height-relative:page;" filled="f" stroked="t" coordsize="21600,21600" wrapcoords="-4800 0 -4800 23760 4800 23760 24000 23760 28800 2160 28800 0 -4800 0" o:gfxdata="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H/OB/aAAAACwEAAA8AAAAAAAAAAQAgAAAAIgAAAGRycy9kb3du&#10;cmV2LnhtbFBLAQIUABQAAAAIAIdO4kAvnM83bwIAANQEAAAOAAAAAAAAAAEAIAAAACkBAABkcnMv&#10;ZTJvRG9jLnhtbFBLBQYAAAAABgAGAFkBAAAKBgAAAAA=&#10;" adj="16740,5400">
                <v:fill on="f" focussize="0,0"/>
                <v:stroke weight="1pt" color="#000000 [3213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1023620</wp:posOffset>
                </wp:positionV>
                <wp:extent cx="4098290" cy="618490"/>
                <wp:effectExtent l="6350" t="6350" r="10160" b="2286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290" cy="6184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按要求将纸质材料按顺序装订成册，递交到福田区文化广电旅游体育局产业发展科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65pt;margin-top:80.6pt;height:48.7pt;width:322.7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v/sCrWAAAA&#10;CgEAAA8AAAAAAAAAAQAgAAAAIgAAAGRycy9kb3ducmV2LnhtbFBLAQIUABQAAAAIAIdO4kBJW4WG&#10;WAIAAJ4EAAAOAAAAAAAAAAEAIAAAACUBAABkcnMvZTJvRG9jLnhtbFBLBQYAAAAABgAGAFkBAADv&#10;BQAAAAA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按要求将纸质材料按顺序装订成册，递交到福田区文化广电旅游体育局产业发展科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723265</wp:posOffset>
                </wp:positionV>
                <wp:extent cx="114300" cy="254000"/>
                <wp:effectExtent l="25400" t="0" r="63500" b="50800"/>
                <wp:wrapThrough wrapText="bothSides">
                  <wp:wrapPolygon>
                    <wp:start x="-4800" y="0"/>
                    <wp:lineTo x="-4800" y="23760"/>
                    <wp:lineTo x="4800" y="23760"/>
                    <wp:lineTo x="24000" y="23760"/>
                    <wp:lineTo x="28800" y="2160"/>
                    <wp:lineTo x="28800" y="0"/>
                    <wp:lineTo x="-4800" y="0"/>
                  </wp:wrapPolygon>
                </wp:wrapThrough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40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25pt;margin-top:56.95pt;height:20pt;width:9pt;mso-wrap-distance-left:9pt;mso-wrap-distance-right:9pt;z-index:251676672;v-text-anchor:middle;mso-width-relative:page;mso-height-relative:page;" filled="f" stroked="t" coordsize="21600,21600" wrapcoords="-4800 0 -4800 23760 4800 23760 24000 23760 28800 2160 28800 0 -4800 0" o:gfxdata="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rURezZAAAACwEAAA8AAAAAAAAAAQAgAAAAIgAAAGRycy9kb3du&#10;cmV2LnhtbFBLAQIUABQAAAAIAIdO4kAQPopXcAIAANQEAAAOAAAAAAAAAAEAIAAAACgBAABkcnMv&#10;ZTJvRG9jLnhtbFBLBQYAAAAABgAGAFkBAAAKBgAAAAA=&#10;" adj="16740,5400">
                <v:fill on="f" focussize="0,0"/>
                <v:stroke weight="1pt" color="#000000 [3213]" miterlimit="8" joinstyle="miter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113030</wp:posOffset>
                </wp:positionV>
                <wp:extent cx="4109085" cy="586740"/>
                <wp:effectExtent l="6350" t="6350" r="18415" b="1651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085" cy="586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填写《福田区文化、旅游、体育产业园区（专业楼宇）认定申请表》并按办法提交相关资料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9pt;margin-top:8.9pt;height:46.2pt;width:323.5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lwSUNYAAAAJ&#10;AQAADwAAAAAAAAABACAAAAAiAAAAZHJzL2Rvd25yZXYueG1sUEsBAhQAFAAAAAgAh07iQKRagfJX&#10;AgAAngQAAA4AAAAAAAAAAQAgAAAAJQEAAGRycy9lMm9Eb2MueG1sUEsFBgAAAAAGAAYAWQEAAO4F&#10;AAAAAA=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填写《福田区文化、旅游、体育产业园区（专业楼宇）认定申请表》并按办法提交相关资料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E2"/>
    <w:rsid w:val="00003BA9"/>
    <w:rsid w:val="0000466B"/>
    <w:rsid w:val="00011C31"/>
    <w:rsid w:val="000321B0"/>
    <w:rsid w:val="00046ED9"/>
    <w:rsid w:val="00047069"/>
    <w:rsid w:val="00061C74"/>
    <w:rsid w:val="00061E37"/>
    <w:rsid w:val="000636C0"/>
    <w:rsid w:val="00064145"/>
    <w:rsid w:val="000643CF"/>
    <w:rsid w:val="00073295"/>
    <w:rsid w:val="000747F8"/>
    <w:rsid w:val="00081BD1"/>
    <w:rsid w:val="000A4FBD"/>
    <w:rsid w:val="000B0251"/>
    <w:rsid w:val="000C1695"/>
    <w:rsid w:val="000C5E8F"/>
    <w:rsid w:val="000D2488"/>
    <w:rsid w:val="000D4CA0"/>
    <w:rsid w:val="000D6B84"/>
    <w:rsid w:val="000E1F5D"/>
    <w:rsid w:val="000E3E46"/>
    <w:rsid w:val="000F01A0"/>
    <w:rsid w:val="000F5855"/>
    <w:rsid w:val="000F6E8F"/>
    <w:rsid w:val="00101A1F"/>
    <w:rsid w:val="00106CCA"/>
    <w:rsid w:val="00122439"/>
    <w:rsid w:val="00131A25"/>
    <w:rsid w:val="00135120"/>
    <w:rsid w:val="00141996"/>
    <w:rsid w:val="00143667"/>
    <w:rsid w:val="00145368"/>
    <w:rsid w:val="00146101"/>
    <w:rsid w:val="00155B46"/>
    <w:rsid w:val="00156C03"/>
    <w:rsid w:val="0017190E"/>
    <w:rsid w:val="00180F68"/>
    <w:rsid w:val="00190179"/>
    <w:rsid w:val="001A6364"/>
    <w:rsid w:val="001A6C43"/>
    <w:rsid w:val="001B1C7B"/>
    <w:rsid w:val="001B41E8"/>
    <w:rsid w:val="001C2E14"/>
    <w:rsid w:val="001D420D"/>
    <w:rsid w:val="001D66B0"/>
    <w:rsid w:val="001F4C40"/>
    <w:rsid w:val="001F64F8"/>
    <w:rsid w:val="00210F7F"/>
    <w:rsid w:val="00235547"/>
    <w:rsid w:val="00240B15"/>
    <w:rsid w:val="00241F3F"/>
    <w:rsid w:val="00247E86"/>
    <w:rsid w:val="0025087D"/>
    <w:rsid w:val="00250A5E"/>
    <w:rsid w:val="00256E5F"/>
    <w:rsid w:val="00261E87"/>
    <w:rsid w:val="002667E1"/>
    <w:rsid w:val="00271974"/>
    <w:rsid w:val="00276B54"/>
    <w:rsid w:val="002945A8"/>
    <w:rsid w:val="00297138"/>
    <w:rsid w:val="002A2E1B"/>
    <w:rsid w:val="002A45B0"/>
    <w:rsid w:val="002B66F0"/>
    <w:rsid w:val="002B6E51"/>
    <w:rsid w:val="002C268F"/>
    <w:rsid w:val="002C7482"/>
    <w:rsid w:val="002D2C04"/>
    <w:rsid w:val="002D6167"/>
    <w:rsid w:val="002E47F8"/>
    <w:rsid w:val="002E689A"/>
    <w:rsid w:val="00300CEF"/>
    <w:rsid w:val="00306940"/>
    <w:rsid w:val="00321E93"/>
    <w:rsid w:val="003238D8"/>
    <w:rsid w:val="00330C48"/>
    <w:rsid w:val="00330CE8"/>
    <w:rsid w:val="00335565"/>
    <w:rsid w:val="003407B4"/>
    <w:rsid w:val="00342E5E"/>
    <w:rsid w:val="003657BE"/>
    <w:rsid w:val="003658D3"/>
    <w:rsid w:val="0037107D"/>
    <w:rsid w:val="00376937"/>
    <w:rsid w:val="0037698E"/>
    <w:rsid w:val="0038024F"/>
    <w:rsid w:val="00384A5C"/>
    <w:rsid w:val="003A579E"/>
    <w:rsid w:val="003C5E05"/>
    <w:rsid w:val="003D1259"/>
    <w:rsid w:val="003D2441"/>
    <w:rsid w:val="003D6F50"/>
    <w:rsid w:val="003E599D"/>
    <w:rsid w:val="003F1A51"/>
    <w:rsid w:val="003F6C3C"/>
    <w:rsid w:val="004245D3"/>
    <w:rsid w:val="00431F86"/>
    <w:rsid w:val="004358E9"/>
    <w:rsid w:val="00452F82"/>
    <w:rsid w:val="004737EA"/>
    <w:rsid w:val="00486ADA"/>
    <w:rsid w:val="004925BD"/>
    <w:rsid w:val="00493124"/>
    <w:rsid w:val="00497327"/>
    <w:rsid w:val="004A059D"/>
    <w:rsid w:val="004A18CE"/>
    <w:rsid w:val="004A2461"/>
    <w:rsid w:val="004A6D5A"/>
    <w:rsid w:val="004B4A6B"/>
    <w:rsid w:val="004C3DB3"/>
    <w:rsid w:val="004D0A0D"/>
    <w:rsid w:val="004D45B9"/>
    <w:rsid w:val="004D5434"/>
    <w:rsid w:val="004E2B7B"/>
    <w:rsid w:val="004E39FA"/>
    <w:rsid w:val="004F68CA"/>
    <w:rsid w:val="00504445"/>
    <w:rsid w:val="00517D32"/>
    <w:rsid w:val="005229A6"/>
    <w:rsid w:val="00523943"/>
    <w:rsid w:val="00540332"/>
    <w:rsid w:val="005408E1"/>
    <w:rsid w:val="00543948"/>
    <w:rsid w:val="005443DF"/>
    <w:rsid w:val="00554605"/>
    <w:rsid w:val="005622B2"/>
    <w:rsid w:val="00571525"/>
    <w:rsid w:val="00582C3A"/>
    <w:rsid w:val="005965AE"/>
    <w:rsid w:val="005B191A"/>
    <w:rsid w:val="005D1399"/>
    <w:rsid w:val="005D2191"/>
    <w:rsid w:val="005D240C"/>
    <w:rsid w:val="005D634E"/>
    <w:rsid w:val="005E4170"/>
    <w:rsid w:val="005E700B"/>
    <w:rsid w:val="005F5E04"/>
    <w:rsid w:val="006035F6"/>
    <w:rsid w:val="006072BA"/>
    <w:rsid w:val="0061483F"/>
    <w:rsid w:val="00615D91"/>
    <w:rsid w:val="00631242"/>
    <w:rsid w:val="0064310C"/>
    <w:rsid w:val="00654BC6"/>
    <w:rsid w:val="0065648A"/>
    <w:rsid w:val="006579A6"/>
    <w:rsid w:val="00670D1F"/>
    <w:rsid w:val="0067408D"/>
    <w:rsid w:val="00674BAB"/>
    <w:rsid w:val="006A5A0B"/>
    <w:rsid w:val="006A66A4"/>
    <w:rsid w:val="006B3352"/>
    <w:rsid w:val="006B71FC"/>
    <w:rsid w:val="006C3377"/>
    <w:rsid w:val="006C4656"/>
    <w:rsid w:val="006C61E8"/>
    <w:rsid w:val="006C7114"/>
    <w:rsid w:val="006D4122"/>
    <w:rsid w:val="006D4923"/>
    <w:rsid w:val="006D5E60"/>
    <w:rsid w:val="006D69A0"/>
    <w:rsid w:val="006E0C1C"/>
    <w:rsid w:val="006E1DCB"/>
    <w:rsid w:val="006E6BC0"/>
    <w:rsid w:val="006F2F7D"/>
    <w:rsid w:val="00715605"/>
    <w:rsid w:val="00717B91"/>
    <w:rsid w:val="007259C2"/>
    <w:rsid w:val="00734EF1"/>
    <w:rsid w:val="00736067"/>
    <w:rsid w:val="00740982"/>
    <w:rsid w:val="0074684D"/>
    <w:rsid w:val="00751ADB"/>
    <w:rsid w:val="00753498"/>
    <w:rsid w:val="00775D3F"/>
    <w:rsid w:val="00776EE1"/>
    <w:rsid w:val="007912E2"/>
    <w:rsid w:val="00794E04"/>
    <w:rsid w:val="007A68B9"/>
    <w:rsid w:val="007D20F0"/>
    <w:rsid w:val="007D3203"/>
    <w:rsid w:val="007E2A85"/>
    <w:rsid w:val="007E3832"/>
    <w:rsid w:val="007F7404"/>
    <w:rsid w:val="00803FE3"/>
    <w:rsid w:val="00804601"/>
    <w:rsid w:val="00807C2D"/>
    <w:rsid w:val="0083691C"/>
    <w:rsid w:val="008421F8"/>
    <w:rsid w:val="0085010E"/>
    <w:rsid w:val="00852891"/>
    <w:rsid w:val="008613CF"/>
    <w:rsid w:val="008629E7"/>
    <w:rsid w:val="00863726"/>
    <w:rsid w:val="00867073"/>
    <w:rsid w:val="00871029"/>
    <w:rsid w:val="00877C33"/>
    <w:rsid w:val="00884D59"/>
    <w:rsid w:val="00896D54"/>
    <w:rsid w:val="00896FF5"/>
    <w:rsid w:val="00897E43"/>
    <w:rsid w:val="008A0A26"/>
    <w:rsid w:val="008A3525"/>
    <w:rsid w:val="008B6633"/>
    <w:rsid w:val="008C0DDB"/>
    <w:rsid w:val="008D1FAE"/>
    <w:rsid w:val="008E0B18"/>
    <w:rsid w:val="008E2FFC"/>
    <w:rsid w:val="008E5356"/>
    <w:rsid w:val="008F7BC3"/>
    <w:rsid w:val="00931946"/>
    <w:rsid w:val="00934417"/>
    <w:rsid w:val="00936336"/>
    <w:rsid w:val="0094575D"/>
    <w:rsid w:val="00947AB8"/>
    <w:rsid w:val="009603FC"/>
    <w:rsid w:val="00963CA0"/>
    <w:rsid w:val="009711E9"/>
    <w:rsid w:val="00976170"/>
    <w:rsid w:val="009816F0"/>
    <w:rsid w:val="00981EDB"/>
    <w:rsid w:val="00992A4E"/>
    <w:rsid w:val="009A6125"/>
    <w:rsid w:val="009B0D5C"/>
    <w:rsid w:val="009B5765"/>
    <w:rsid w:val="009D2B98"/>
    <w:rsid w:val="009D7D8F"/>
    <w:rsid w:val="009E39FA"/>
    <w:rsid w:val="009E4B5D"/>
    <w:rsid w:val="00A129F9"/>
    <w:rsid w:val="00A22174"/>
    <w:rsid w:val="00A26C1D"/>
    <w:rsid w:val="00A35309"/>
    <w:rsid w:val="00A442F3"/>
    <w:rsid w:val="00A46AAD"/>
    <w:rsid w:val="00A55AC7"/>
    <w:rsid w:val="00A60DF5"/>
    <w:rsid w:val="00A6186B"/>
    <w:rsid w:val="00A661B2"/>
    <w:rsid w:val="00A6683D"/>
    <w:rsid w:val="00A75812"/>
    <w:rsid w:val="00A91A44"/>
    <w:rsid w:val="00AC549A"/>
    <w:rsid w:val="00AD4C24"/>
    <w:rsid w:val="00AD5D77"/>
    <w:rsid w:val="00AE7065"/>
    <w:rsid w:val="00B05CC3"/>
    <w:rsid w:val="00B22819"/>
    <w:rsid w:val="00B22B1F"/>
    <w:rsid w:val="00B276E2"/>
    <w:rsid w:val="00B310D2"/>
    <w:rsid w:val="00B337B8"/>
    <w:rsid w:val="00B44373"/>
    <w:rsid w:val="00B6561F"/>
    <w:rsid w:val="00B7485D"/>
    <w:rsid w:val="00B82F21"/>
    <w:rsid w:val="00B9313E"/>
    <w:rsid w:val="00BA1767"/>
    <w:rsid w:val="00BA31BF"/>
    <w:rsid w:val="00BA54A9"/>
    <w:rsid w:val="00BC0096"/>
    <w:rsid w:val="00BC3A12"/>
    <w:rsid w:val="00BD4CD2"/>
    <w:rsid w:val="00BE08E6"/>
    <w:rsid w:val="00C01863"/>
    <w:rsid w:val="00C01F9E"/>
    <w:rsid w:val="00C06E88"/>
    <w:rsid w:val="00C128F0"/>
    <w:rsid w:val="00C1614F"/>
    <w:rsid w:val="00C17E43"/>
    <w:rsid w:val="00C275E3"/>
    <w:rsid w:val="00C316D6"/>
    <w:rsid w:val="00C320AD"/>
    <w:rsid w:val="00C40ABA"/>
    <w:rsid w:val="00C45CB5"/>
    <w:rsid w:val="00C533FA"/>
    <w:rsid w:val="00C5511A"/>
    <w:rsid w:val="00C63796"/>
    <w:rsid w:val="00C6470A"/>
    <w:rsid w:val="00C67BFF"/>
    <w:rsid w:val="00C83643"/>
    <w:rsid w:val="00C86867"/>
    <w:rsid w:val="00C86D8B"/>
    <w:rsid w:val="00C916B8"/>
    <w:rsid w:val="00CA4E38"/>
    <w:rsid w:val="00CA5A0B"/>
    <w:rsid w:val="00CA5ADF"/>
    <w:rsid w:val="00CA651E"/>
    <w:rsid w:val="00CA6812"/>
    <w:rsid w:val="00CA6A82"/>
    <w:rsid w:val="00CB28C6"/>
    <w:rsid w:val="00CB5DFF"/>
    <w:rsid w:val="00CC2E84"/>
    <w:rsid w:val="00CC544B"/>
    <w:rsid w:val="00CD2896"/>
    <w:rsid w:val="00CD7C7B"/>
    <w:rsid w:val="00CE07FA"/>
    <w:rsid w:val="00CE13A4"/>
    <w:rsid w:val="00CF32E1"/>
    <w:rsid w:val="00CF4996"/>
    <w:rsid w:val="00D1364F"/>
    <w:rsid w:val="00D24831"/>
    <w:rsid w:val="00D27306"/>
    <w:rsid w:val="00D36F51"/>
    <w:rsid w:val="00D42456"/>
    <w:rsid w:val="00D4361D"/>
    <w:rsid w:val="00D80EE1"/>
    <w:rsid w:val="00D82CFA"/>
    <w:rsid w:val="00D927EC"/>
    <w:rsid w:val="00DA4FDA"/>
    <w:rsid w:val="00DA6098"/>
    <w:rsid w:val="00DB3D3C"/>
    <w:rsid w:val="00DC091D"/>
    <w:rsid w:val="00DC3382"/>
    <w:rsid w:val="00DC5E7A"/>
    <w:rsid w:val="00DC6285"/>
    <w:rsid w:val="00DE7D8E"/>
    <w:rsid w:val="00DF078A"/>
    <w:rsid w:val="00DF34B6"/>
    <w:rsid w:val="00DF652C"/>
    <w:rsid w:val="00DF7770"/>
    <w:rsid w:val="00E0533C"/>
    <w:rsid w:val="00E1021D"/>
    <w:rsid w:val="00E122DB"/>
    <w:rsid w:val="00E15D30"/>
    <w:rsid w:val="00E23C12"/>
    <w:rsid w:val="00E252FD"/>
    <w:rsid w:val="00E30794"/>
    <w:rsid w:val="00E314FF"/>
    <w:rsid w:val="00E31D75"/>
    <w:rsid w:val="00E344E2"/>
    <w:rsid w:val="00E3769C"/>
    <w:rsid w:val="00E37986"/>
    <w:rsid w:val="00E6263A"/>
    <w:rsid w:val="00E651BF"/>
    <w:rsid w:val="00E67B0B"/>
    <w:rsid w:val="00E8032B"/>
    <w:rsid w:val="00E825E4"/>
    <w:rsid w:val="00EA3441"/>
    <w:rsid w:val="00EA4B8E"/>
    <w:rsid w:val="00EA506C"/>
    <w:rsid w:val="00EA745E"/>
    <w:rsid w:val="00EC3F30"/>
    <w:rsid w:val="00ED2793"/>
    <w:rsid w:val="00EF74BF"/>
    <w:rsid w:val="00F0503C"/>
    <w:rsid w:val="00F07D50"/>
    <w:rsid w:val="00F11F92"/>
    <w:rsid w:val="00F46E2B"/>
    <w:rsid w:val="00F53EE4"/>
    <w:rsid w:val="00F56056"/>
    <w:rsid w:val="00F60383"/>
    <w:rsid w:val="00F62DD7"/>
    <w:rsid w:val="00F91DF7"/>
    <w:rsid w:val="00F9226C"/>
    <w:rsid w:val="00F941E2"/>
    <w:rsid w:val="00F96B17"/>
    <w:rsid w:val="00FA038F"/>
    <w:rsid w:val="00FA2C85"/>
    <w:rsid w:val="00FA4BCA"/>
    <w:rsid w:val="00FD687E"/>
    <w:rsid w:val="00FE2E3A"/>
    <w:rsid w:val="00FE5E15"/>
    <w:rsid w:val="071B7D5C"/>
    <w:rsid w:val="1364544C"/>
    <w:rsid w:val="193E4ED4"/>
    <w:rsid w:val="1AF37352"/>
    <w:rsid w:val="1EA10751"/>
    <w:rsid w:val="41F83ABD"/>
    <w:rsid w:val="47342E61"/>
    <w:rsid w:val="47D238DA"/>
    <w:rsid w:val="4EBE1C86"/>
    <w:rsid w:val="52877D2D"/>
    <w:rsid w:val="5563392A"/>
    <w:rsid w:val="5CC821CC"/>
    <w:rsid w:val="5E857E39"/>
    <w:rsid w:val="617208DA"/>
    <w:rsid w:val="6F7A3848"/>
    <w:rsid w:val="715A6881"/>
    <w:rsid w:val="738E7032"/>
    <w:rsid w:val="767643B2"/>
    <w:rsid w:val="795755FF"/>
    <w:rsid w:val="7F8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1</Lines>
  <Paragraphs>1</Paragraphs>
  <TotalTime>17</TotalTime>
  <ScaleCrop>false</ScaleCrop>
  <LinksUpToDate>false</LinksUpToDate>
  <CharactersWithSpaces>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2021-08-09T08:58:00Z</dcterms:created>
  <dc:creator>y4923</dc:creator>
  <cp:lastModifiedBy>天天天蓝</cp:lastModifiedBy>
  <dcterms:modified xsi:type="dcterms:W3CDTF">2021-08-10T10:12:43Z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41EE0276114547B1A36CCC54F740724A</vt:lpwstr>
  </property>
</Properties>
</file>