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r>
        <w:rPr>
          <w:rFonts w:hint="eastAsia"/>
          <w:b/>
          <w:bCs/>
          <w:sz w:val="36"/>
          <w:szCs w:val="36"/>
        </w:rPr>
        <w:t>福田区文化、旅游、体育产业园区（专业楼宇）认定申请流程图</w:t>
      </w:r>
      <w:bookmarkStart w:id="0" w:name="_GoBack"/>
      <w:bookmarkEnd w:id="0"/>
    </w:p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2584450</wp:posOffset>
                </wp:positionH>
                <wp:positionV relativeFrom="paragraph">
                  <wp:posOffset>372745</wp:posOffset>
                </wp:positionV>
                <wp:extent cx="114300" cy="254000"/>
                <wp:effectExtent l="25400" t="0" r="63500" b="50800"/>
                <wp:wrapThrough wrapText="bothSides">
                  <wp:wrapPolygon>
                    <wp:start x="-4800" y="0"/>
                    <wp:lineTo x="-4800" y="23760"/>
                    <wp:lineTo x="4800" y="23760"/>
                    <wp:lineTo x="24000" y="23760"/>
                    <wp:lineTo x="28800" y="2160"/>
                    <wp:lineTo x="28800" y="0"/>
                    <wp:lineTo x="-4800" y="0"/>
                  </wp:wrapPolygon>
                </wp:wrapThrough>
                <wp:docPr id="22" name="下箭头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540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3.5pt;margin-top:29.35pt;height:20pt;width:9pt;mso-wrap-distance-left:9pt;mso-wrap-distance-right:9pt;z-index:251675648;v-text-anchor:middle;mso-width-relative:page;mso-height-relative:page;" filled="f" stroked="t" coordsize="21600,21600" wrapcoords="-4800 0 -4800 23760 4800 23760 24000 23760 28800 2160 28800 0 -4800 0" o:gfxdata="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E5wSeNkAAAAKAQAADwAAAAAAAAABACAAAAAiAAAAZHJzL2Rvd25y&#10;ZXYueG1sUEsBAhQAFAAAAAgAh07iQAKyWwRvAgAA1AQAAA4AAAAAAAAAAQAgAAAAKAEAAGRycy9l&#10;Mm9Eb2MueG1sUEsFBgAAAAAGAAYAWQEAAAkGAAAAAA==&#10;" adj="16740,5400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1910715</wp:posOffset>
                </wp:positionH>
                <wp:positionV relativeFrom="paragraph">
                  <wp:posOffset>8890</wp:posOffset>
                </wp:positionV>
                <wp:extent cx="1403350" cy="341630"/>
                <wp:effectExtent l="6350" t="6350" r="19050" b="13970"/>
                <wp:wrapSquare wrapText="bothSides"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0" cy="34163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申报主体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45pt;margin-top:0.7pt;height:26.9pt;width:110.5pt;mso-wrap-distance-bottom:0pt;mso-wrap-distance-left:9pt;mso-wrap-distance-right:9pt;mso-wrap-distance-top:0pt;z-index:251667456;mso-width-relative:page;mso-height-relative:page;" filled="f" stroked="t" coordsize="21600,21600" o:gfxdata="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C8nbvTWAAAACAEA&#10;AA8AAAAAAAAAAQAgAAAAIgAAAGRycy9kb3ducmV2LnhtbFBLAQIUABQAAAAIAIdO4kDvEeWUVQIA&#10;AKAEAAAOAAAAAAAAAAEAIAAAACUBAABkcnMvZTJvRG9jLnhtbFBLBQYAAAAABgAGAFkBAADsBQAA&#10;AAA=&#10;">
                <v:fill on="f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申报主体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-467360</wp:posOffset>
                </wp:positionH>
                <wp:positionV relativeFrom="paragraph">
                  <wp:posOffset>5344160</wp:posOffset>
                </wp:positionV>
                <wp:extent cx="6228715" cy="441960"/>
                <wp:effectExtent l="6350" t="6350" r="13335" b="8890"/>
                <wp:wrapSquare wrapText="bothSides"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28715" cy="4419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在“福田政府在线”公示，公示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期内（5个工作日）无异议或异议不成立的，授予相应称号</w:t>
                            </w: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6.8pt;margin-top:420.8pt;height:34.8pt;width:490.45pt;mso-wrap-distance-bottom:0pt;mso-wrap-distance-left:9pt;mso-wrap-distance-right:9pt;mso-wrap-distance-top:0pt;z-index:251674624;mso-width-relative:page;mso-height-relative:page;" filled="f" stroked="t" coordsize="21600,21600" o:gfxdata="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Cr0iCLZ&#10;AAAADAEAAA8AAAAAAAAAAQAgAAAAIgAAAGRycy9kb3ducmV2LnhtbFBLAQIUABQAAAAIAIdO4kDm&#10;IhpvWAIAAKAEAAAOAAAAAAAAAAEAIAAAACgBAABkcnMvZTJvRG9jLnhtbFBLBQYAAAAABgAGAFkB&#10;AADyBQAAAAA=&#10;">
                <v:fill on="f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在“福田政府在线”公示，公示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期内（5个工作日）无异议或异议不成立的，授予相应称号</w:t>
                      </w:r>
                    </w:p>
                    <w:p/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2669540</wp:posOffset>
                </wp:positionH>
                <wp:positionV relativeFrom="paragraph">
                  <wp:posOffset>5026025</wp:posOffset>
                </wp:positionV>
                <wp:extent cx="747395" cy="301625"/>
                <wp:effectExtent l="0" t="0" r="0" b="0"/>
                <wp:wrapSquare wrapText="bothSides"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739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0.2pt;margin-top:395.75pt;height:23.75pt;width:58.85pt;mso-wrap-distance-bottom:0pt;mso-wrap-distance-left:9pt;mso-wrap-distance-right:9pt;mso-wrap-distance-top:0pt;z-index:251673600;mso-width-relative:page;mso-height-relative:page;" filled="f" stroked="f" coordsize="21600,21600" o:gfxdata="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Q3vGDdkAAAALAQAADwAAAAAAAAABACAAAAAiAAAAZHJzL2Rv&#10;d25yZXYueG1sUEsBAhQAFAAAAAgAh07iQOyo/TY5AgAAbAQAAA4AAAAAAAAAAQAgAAAAKAEAAGRy&#10;cy9lMm9Eb2MueG1sUEsFBgAAAAAGAAYAWQEAAN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合格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3251835</wp:posOffset>
                </wp:positionH>
                <wp:positionV relativeFrom="paragraph">
                  <wp:posOffset>4452620</wp:posOffset>
                </wp:positionV>
                <wp:extent cx="916305" cy="514985"/>
                <wp:effectExtent l="0" t="0" r="0" b="0"/>
                <wp:wrapSquare wrapText="bothSides"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6305" cy="514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宋体" w:hAnsi="宋体" w:eastAsia="宋体" w:cs="宋体"/>
                              </w:rPr>
                              <w:t>不合格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6.05pt;margin-top:350.6pt;height:40.55pt;width:72.15pt;mso-wrap-distance-bottom:0pt;mso-wrap-distance-left:9pt;mso-wrap-distance-right:9pt;mso-wrap-distance-top:0pt;z-index:251671552;mso-width-relative:page;mso-height-relative:page;" filled="f" stroked="f" coordsize="21600,21600" o:gfxdata="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fffm6dkAAAALAQAADwAAAAAAAAABACAAAAAiAAAAZHJzL2Rv&#10;d25yZXYueG1sUEsBAhQAFAAAAAgAh07iQKS8JWg5AgAAbAQAAA4AAAAAAAAAAQAgAAAAKAEAAGRy&#10;cy9lMm9Eb2MueG1sUEsFBgAAAAAGAAYAWQEAAN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宋体" w:hAnsi="宋体" w:eastAsia="宋体" w:cs="宋体"/>
                        </w:rPr>
                        <w:t>不合格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2575560</wp:posOffset>
                </wp:positionH>
                <wp:positionV relativeFrom="paragraph">
                  <wp:posOffset>5053965</wp:posOffset>
                </wp:positionV>
                <wp:extent cx="114300" cy="254000"/>
                <wp:effectExtent l="25400" t="0" r="63500" b="50800"/>
                <wp:wrapThrough wrapText="bothSides">
                  <wp:wrapPolygon>
                    <wp:start x="-4800" y="0"/>
                    <wp:lineTo x="-4800" y="23760"/>
                    <wp:lineTo x="4800" y="23760"/>
                    <wp:lineTo x="24000" y="23760"/>
                    <wp:lineTo x="28800" y="2160"/>
                    <wp:lineTo x="28800" y="0"/>
                    <wp:lineTo x="-4800" y="0"/>
                  </wp:wrapPolygon>
                </wp:wrapThrough>
                <wp:docPr id="28" name="下箭头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540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2.8pt;margin-top:397.95pt;height:20pt;width:9pt;mso-wrap-distance-left:9pt;mso-wrap-distance-right:9pt;z-index:251681792;v-text-anchor:middle;mso-width-relative:page;mso-height-relative:page;" filled="f" stroked="t" coordsize="21600,21600" wrapcoords="-4800 0 -4800 23760 4800 23760 24000 23760 28800 2160 28800 0 -4800 0" o:gfxdata="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jwrHd2wAAAAsBAAAPAAAAAAAAAAEAIAAAACIAAABkcnMvZG93&#10;bnJldi54bWxQSwECFAAUAAAACACHTuJAdcDnUG8CAADUBAAADgAAAAAAAAABACAAAAAqAQAAZHJz&#10;L2Uyb0RvYy54bWxQSwUGAAAAAAYABgBZAQAACwYAAAAA&#10;" adj="16740,5400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4142740</wp:posOffset>
                </wp:positionH>
                <wp:positionV relativeFrom="paragraph">
                  <wp:posOffset>4521835</wp:posOffset>
                </wp:positionV>
                <wp:extent cx="1450340" cy="596900"/>
                <wp:effectExtent l="6350" t="6350" r="10160" b="6350"/>
                <wp:wrapSquare wrapText="bothSides"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0340" cy="596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</w:rPr>
                              <w:t>告知申请单位，并说明不合格原因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6.2pt;margin-top:356.05pt;height:47pt;width:114.2pt;mso-wrap-distance-bottom:0pt;mso-wrap-distance-left:9pt;mso-wrap-distance-right:9pt;mso-wrap-distance-top:0pt;z-index:251672576;mso-width-relative:page;mso-height-relative:page;" filled="f" stroked="t" coordsize="21600,21600" o:gfxdata="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218AX2QAA&#10;AAsBAAAPAAAAAAAAAAEAIAAAACIAAABkcnMvZG93bnJldi54bWxQSwECFAAUAAAACACHTuJADpmD&#10;EVYCAACgBAAADgAAAAAAAAABACAAAAAoAQAAZHJzL2Uyb0RvYy54bWxQSwUGAAAAAAYABgBZAQAA&#10;8AUAAAAA&#10;">
                <v:fill on="f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</w:rPr>
                      </w:pPr>
                      <w:r>
                        <w:rPr>
                          <w:rFonts w:hint="eastAsia" w:ascii="宋体" w:hAnsi="宋体" w:eastAsia="宋体" w:cs="宋体"/>
                        </w:rPr>
                        <w:t>告知申请单位，并说明不合格原因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3223895</wp:posOffset>
                </wp:positionH>
                <wp:positionV relativeFrom="paragraph">
                  <wp:posOffset>4711700</wp:posOffset>
                </wp:positionV>
                <wp:extent cx="798830" cy="127000"/>
                <wp:effectExtent l="6350" t="15240" r="13970" b="29210"/>
                <wp:wrapThrough wrapText="bothSides">
                  <wp:wrapPolygon>
                    <wp:start x="18372" y="-2592"/>
                    <wp:lineTo x="-172" y="-2592"/>
                    <wp:lineTo x="-172" y="20844"/>
                    <wp:lineTo x="18372" y="20844"/>
                    <wp:lineTo x="20948" y="20844"/>
                    <wp:lineTo x="21463" y="14148"/>
                    <wp:lineTo x="21463" y="7452"/>
                    <wp:lineTo x="20948" y="-2592"/>
                    <wp:lineTo x="18372" y="-2592"/>
                  </wp:wrapPolygon>
                </wp:wrapThrough>
                <wp:docPr id="1" name="右箭头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830" cy="1270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53.85pt;margin-top:371pt;height:10pt;width:62.9pt;mso-wrap-distance-left:9pt;mso-wrap-distance-right:9pt;z-index:251683840;v-text-anchor:middle;mso-width-relative:page;mso-height-relative:page;" filled="f" stroked="t" coordsize="21600,21600" wrapcoords="18372 -2592 -172 -2592 -172 20844 18372 20844 20948 20844 21463 14148 21463 7452 20948 -2592 18372 -2592" o:gfxdata="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BhfHVtoAAAALAQAADwAAAAAAAAABACAAAAAiAAAAZHJzL2Rvd25yZXYu&#10;eG1sUEsBAhQAFAAAAAgAh07iQFBJM+xrAgAA0wQAAA4AAAAAAAAAAQAgAAAAKQEAAGRycy9lMm9E&#10;b2MueG1sUEsFBgAAAAAGAAYAWQEAAAYGAAAAAA==&#10;" adj="19883,5400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2220595</wp:posOffset>
                </wp:positionH>
                <wp:positionV relativeFrom="paragraph">
                  <wp:posOffset>4609465</wp:posOffset>
                </wp:positionV>
                <wp:extent cx="1011555" cy="468630"/>
                <wp:effectExtent l="0" t="0" r="0" b="0"/>
                <wp:wrapSquare wrapText="bothSides"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155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评审结果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85pt;margin-top:362.95pt;height:36.9pt;width:79.65pt;mso-wrap-distance-bottom:0pt;mso-wrap-distance-left:9pt;mso-wrap-distance-right:9pt;mso-wrap-distance-top:0pt;z-index:251670528;mso-width-relative:page;mso-height-relative:page;" filled="f" stroked="f" coordsize="21600,21600" o:gfxdata="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DhRXhNgAAAALAQAADwAAAAAAAAABACAAAAAiAAAAZHJzL2Rv&#10;d25yZXYueG1sUEsBAhQAFAAAAAgAh07iQOzlYP86AgAAbAQAAA4AAAAAAAAAAQAgAAAAJwEAAGRy&#10;cy9lMm9Eb2MueG1sUEsFBgAAAAAGAAYAWQEAAN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评审结果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2061845</wp:posOffset>
                </wp:positionH>
                <wp:positionV relativeFrom="paragraph">
                  <wp:posOffset>4509135</wp:posOffset>
                </wp:positionV>
                <wp:extent cx="1110615" cy="518795"/>
                <wp:effectExtent l="13970" t="6985" r="18415" b="64770"/>
                <wp:wrapThrough wrapText="bothSides">
                  <wp:wrapPolygon>
                    <wp:start x="8966" y="-291"/>
                    <wp:lineTo x="-296" y="8434"/>
                    <wp:lineTo x="-296" y="12400"/>
                    <wp:lineTo x="8966" y="21124"/>
                    <wp:lineTo x="12301" y="21124"/>
                    <wp:lineTo x="21563" y="11606"/>
                    <wp:lineTo x="21563" y="8434"/>
                    <wp:lineTo x="12301" y="-291"/>
                    <wp:lineTo x="8966" y="-291"/>
                  </wp:wrapPolygon>
                </wp:wrapThrough>
                <wp:docPr id="14" name="菱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0615" cy="518795"/>
                        </a:xfrm>
                        <a:prstGeom prst="diamon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62.35pt;margin-top:355.05pt;height:40.85pt;width:87.45pt;mso-wrap-distance-left:9pt;mso-wrap-distance-right:9pt;z-index:251669504;v-text-anchor:middle;mso-width-relative:page;mso-height-relative:page;" filled="f" stroked="t" coordsize="21600,21600" wrapcoords="8966 -291 -296 8434 -296 12400 8966 21124 12301 21124 21563 11606 21563 8434 12301 -291 8966 -291" o:gfxdata="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v0qwg2AAAAAsBAAAPAAAAAAAAAAEAIAAAACIAAABkcnMvZG93bnJldi54&#10;bWxQSwECFAAUAAAACACHTuJA4BpBFWwCAADQBAAADgAAAAAAAAABACAAAAAnAQAAZHJzL2Uyb0Rv&#10;Yy54bWxQSwUGAAAAAAYABgBZAQAABQYAAAAA&#10;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2551430</wp:posOffset>
                </wp:positionH>
                <wp:positionV relativeFrom="paragraph">
                  <wp:posOffset>4225290</wp:posOffset>
                </wp:positionV>
                <wp:extent cx="114300" cy="254000"/>
                <wp:effectExtent l="25400" t="0" r="63500" b="50800"/>
                <wp:wrapThrough wrapText="bothSides">
                  <wp:wrapPolygon>
                    <wp:start x="-4800" y="0"/>
                    <wp:lineTo x="-4800" y="23760"/>
                    <wp:lineTo x="4800" y="23760"/>
                    <wp:lineTo x="24000" y="23760"/>
                    <wp:lineTo x="28800" y="2160"/>
                    <wp:lineTo x="28800" y="0"/>
                    <wp:lineTo x="-4800" y="0"/>
                  </wp:wrapPolygon>
                </wp:wrapThrough>
                <wp:docPr id="27" name="下箭头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540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0.9pt;margin-top:332.7pt;height:20pt;width:9pt;mso-wrap-distance-left:9pt;mso-wrap-distance-right:9pt;z-index:251680768;v-text-anchor:middle;mso-width-relative:page;mso-height-relative:page;" filled="f" stroked="t" coordsize="21600,21600" wrapcoords="-4800 0 -4800 23760 4800 23760 24000 23760 28800 2160 28800 0 -4800 0" o:gfxdata="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CdxOZbaAAAACwEAAA8AAAAAAAAAAQAgAAAAIgAAAGRycy9kb3du&#10;cmV2LnhtbFBLAQIUABQAAAAIAIdO4kAZCL3DbwIAANQEAAAOAAAAAAAAAAEAIAAAACkBAABkcnMv&#10;ZTJvRG9jLnhtbFBLBQYAAAAABgAGAFkBAAAKBgAAAAA=&#10;" adj="16740,5400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3540125</wp:posOffset>
                </wp:positionV>
                <wp:extent cx="4326890" cy="648335"/>
                <wp:effectExtent l="6350" t="6350" r="10160" b="12065"/>
                <wp:wrapSquare wrapText="bothSides"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6890" cy="64833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送达受理回执之日起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  <w:lang w:val="en-US" w:eastAsia="zh-CN"/>
                              </w:rPr>
                              <w:t>15</w:t>
                            </w: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个工作日组织专家组对申请单位进行现场考察并在考察结束15个工作日内形成书面评审报告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4pt;margin-top:278.75pt;height:51.05pt;width:340.7pt;mso-wrap-distance-bottom:0pt;mso-wrap-distance-left:9pt;mso-wrap-distance-right:9pt;mso-wrap-distance-top:0pt;z-index:251668480;mso-width-relative:page;mso-height-relative:page;" filled="f" stroked="t" coordsize="21600,21600" o:gfxdata="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IKQXGrY&#10;AAAACgEAAA8AAAAAAAAAAQAgAAAAIgAAAGRycy9kb3ducmV2LnhtbFBLAQIUABQAAAAIAIdO4kB9&#10;1YXZWQIAAKEEAAAOAAAAAAAAAAEAIAAAACcBAABkcnMvZTJvRG9jLnhtbFBLBQYAAAAABgAGAFkB&#10;AADyBQAAAAA=&#10;">
                <v:fill on="f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送达受理回执之日起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  <w:lang w:val="en-US" w:eastAsia="zh-CN"/>
                        </w:rPr>
                        <w:t>15</w:t>
                      </w: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个工作日组织专家组对申请单位进行现场考察并在考察结束15个工作日内形成书面评审报告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2540635</wp:posOffset>
                </wp:positionH>
                <wp:positionV relativeFrom="paragraph">
                  <wp:posOffset>3233420</wp:posOffset>
                </wp:positionV>
                <wp:extent cx="114300" cy="254000"/>
                <wp:effectExtent l="25400" t="0" r="63500" b="50800"/>
                <wp:wrapThrough wrapText="bothSides">
                  <wp:wrapPolygon>
                    <wp:start x="-4800" y="0"/>
                    <wp:lineTo x="-4800" y="23760"/>
                    <wp:lineTo x="4800" y="23760"/>
                    <wp:lineTo x="24000" y="23760"/>
                    <wp:lineTo x="28800" y="2160"/>
                    <wp:lineTo x="28800" y="0"/>
                    <wp:lineTo x="-4800" y="0"/>
                  </wp:wrapPolygon>
                </wp:wrapThrough>
                <wp:docPr id="26" name="下箭头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540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0.05pt;margin-top:254.6pt;height:20pt;width:9pt;mso-wrap-distance-left:9pt;mso-wrap-distance-right:9pt;z-index:251679744;v-text-anchor:middle;mso-width-relative:page;mso-height-relative:page;" filled="f" stroked="t" coordsize="21600,21600" wrapcoords="-4800 0 -4800 23760 4800 23760 24000 23760 28800 2160 28800 0 -4800 0" o:gfxdata="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4Bqmr2gAAAAsBAAAPAAAAAAAAAAEAIAAAACIAAABkcnMvZG93&#10;bnJldi54bWxQSwECFAAUAAAACACHTuJAC4RskHACAADUBAAADgAAAAAAAAABACAAAAApAQAAZHJz&#10;L2Uyb0RvYy54bWxQSwUGAAAAAAYABgBZAQAACwYAAAAA&#10;" adj="16740,5400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439420</wp:posOffset>
                </wp:positionH>
                <wp:positionV relativeFrom="paragraph">
                  <wp:posOffset>2790825</wp:posOffset>
                </wp:positionV>
                <wp:extent cx="4407535" cy="419100"/>
                <wp:effectExtent l="6350" t="6350" r="24765" b="12700"/>
                <wp:wrapSquare wrapText="bothSides"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7535" cy="419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予以受理，并以电子邮件、短信、微信等书面方式送达受理回执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.6pt;margin-top:219.75pt;height:33pt;width:347.05pt;mso-wrap-distance-bottom:0pt;mso-wrap-distance-left:9pt;mso-wrap-distance-right:9pt;mso-wrap-distance-top:0pt;z-index:251665408;mso-width-relative:page;mso-height-relative:page;" filled="f" stroked="t" coordsize="21600,21600" o:gfxdata="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TNQCadcAAAAK&#10;AQAADwAAAAAAAAABACAAAAAiAAAAZHJzL2Rvd25yZXYueG1sUEsBAhQAFAAAAAgAh07iQEvGDDxW&#10;AgAAoAQAAA4AAAAAAAAAAQAgAAAAJgEAAGRycy9lMm9Eb2MueG1sUEsFBgAAAAAGAAYAWQEAAO4F&#10;AAAAAA==&#10;">
                <v:fill on="f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予以受理，并以电子邮件、短信、微信等书面方式送达受理回执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2683510</wp:posOffset>
                </wp:positionH>
                <wp:positionV relativeFrom="paragraph">
                  <wp:posOffset>2456815</wp:posOffset>
                </wp:positionV>
                <wp:extent cx="739140" cy="289560"/>
                <wp:effectExtent l="0" t="0" r="0" b="0"/>
                <wp:wrapSquare wrapText="bothSides"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3pt;margin-top:193.45pt;height:22.8pt;width:58.2pt;mso-wrap-distance-bottom:0pt;mso-wrap-distance-left:9pt;mso-wrap-distance-right:9pt;mso-wrap-distance-top:0pt;z-index:251664384;mso-width-relative:page;mso-height-relative:page;" filled="f" stroked="f" coordsize="21600,21600" o:gfxdata="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PSxvo7YAAAACwEAAA8AAAAAAAAAAQAgAAAAIgAAAGRycy9kb3du&#10;cmV2LnhtbFBLAQIUABQAAAAIAIdO4kCm+t4eOAIAAGoEAAAOAAAAAAAAAAEAIAAAACcBAABkcnMv&#10;ZTJvRG9jLnhtbFBLBQYAAAAABgAGAFkBAADR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合格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2540000</wp:posOffset>
                </wp:positionH>
                <wp:positionV relativeFrom="paragraph">
                  <wp:posOffset>2489835</wp:posOffset>
                </wp:positionV>
                <wp:extent cx="114300" cy="254000"/>
                <wp:effectExtent l="25400" t="0" r="63500" b="50800"/>
                <wp:wrapThrough wrapText="bothSides">
                  <wp:wrapPolygon>
                    <wp:start x="-4800" y="0"/>
                    <wp:lineTo x="-4800" y="23760"/>
                    <wp:lineTo x="4800" y="23760"/>
                    <wp:lineTo x="24000" y="23760"/>
                    <wp:lineTo x="28800" y="2160"/>
                    <wp:lineTo x="28800" y="0"/>
                    <wp:lineTo x="-4800" y="0"/>
                  </wp:wrapPolygon>
                </wp:wrapThrough>
                <wp:docPr id="25" name="下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540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0pt;margin-top:196.05pt;height:20pt;width:9pt;mso-wrap-distance-left:9pt;mso-wrap-distance-right:9pt;z-index:251678720;v-text-anchor:middle;mso-width-relative:page;mso-height-relative:page;" filled="f" stroked="t" coordsize="21600,21600" wrapcoords="-4800 0 -4800 23760 4800 23760 24000 23760 28800 2160 28800 0 -4800 0" o:gfxdata="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JxZg5HaAAAACwEAAA8AAAAAAAAAAQAgAAAAIgAAAGRycy9kb3du&#10;cmV2LnhtbFBLAQIUABQAAAAIAIdO4kA9EB5kbwIAANQEAAAOAAAAAAAAAAEAIAAAACkBAABkcnMv&#10;ZTJvRG9jLnhtbFBLBQYAAAAABgAGAFkBAAAKBgAAAAA=&#10;" adj="16740,5400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4109720</wp:posOffset>
                </wp:positionH>
                <wp:positionV relativeFrom="paragraph">
                  <wp:posOffset>1749425</wp:posOffset>
                </wp:positionV>
                <wp:extent cx="1695450" cy="854075"/>
                <wp:effectExtent l="6350" t="6350" r="12700" b="15875"/>
                <wp:wrapSquare wrapText="bothSides"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854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一次性告知不合格事项，并退回申请，补齐材料后可重新提交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23.6pt;margin-top:137.75pt;height:67.25pt;width:133.5pt;mso-wrap-distance-bottom:0pt;mso-wrap-distance-left:9pt;mso-wrap-distance-right:9pt;mso-wrap-distance-top:0pt;z-index:251666432;mso-width-relative:page;mso-height-relative:page;" filled="f" stroked="t" coordsize="21600,21600" o:gfxdata="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GJMlI2QAA&#10;AAsBAAAPAAAAAAAAAAEAIAAAACIAAABkcnMvZG93bnJldi54bWxQSwECFAAUAAAACACHTuJAEZUK&#10;GVYCAACgBAAADgAAAAAAAAABACAAAAAoAQAAZHJzL2Uyb0RvYy54bWxQSwUGAAAAAAYABgBZAQAA&#10;8AUAAAAA&#10;">
                <v:fill on="f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一次性告知不合格事项，并退回申请，补齐材料后可重新提交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3220085</wp:posOffset>
                </wp:positionH>
                <wp:positionV relativeFrom="paragraph">
                  <wp:posOffset>1810385</wp:posOffset>
                </wp:positionV>
                <wp:extent cx="749300" cy="444500"/>
                <wp:effectExtent l="0" t="0" r="0" b="0"/>
                <wp:wrapSquare wrapText="bothSides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30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不合格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3.55pt;margin-top:142.55pt;height:35pt;width:59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ERE/52AAAAAsBAAAPAAAAAAAAAAEAIAAAACIAAABkcnMvZG93&#10;bnJldi54bWxQSwECFAAUAAAACACHTuJAk8V4KzkCAABrBAAADgAAAAAAAAABACAAAAAnAQAAZHJz&#10;L2Uyb0RvYy54bWxQSwUGAAAAAAYABgBZAQAA0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不合格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3178810</wp:posOffset>
                </wp:positionH>
                <wp:positionV relativeFrom="paragraph">
                  <wp:posOffset>2153920</wp:posOffset>
                </wp:positionV>
                <wp:extent cx="798830" cy="127000"/>
                <wp:effectExtent l="0" t="25400" r="39370" b="50800"/>
                <wp:wrapThrough wrapText="bothSides">
                  <wp:wrapPolygon>
                    <wp:start x="17170" y="-4320"/>
                    <wp:lineTo x="0" y="0"/>
                    <wp:lineTo x="0" y="17280"/>
                    <wp:lineTo x="17170" y="25920"/>
                    <wp:lineTo x="21978" y="25920"/>
                    <wp:lineTo x="21978" y="-4320"/>
                    <wp:lineTo x="17170" y="-4320"/>
                  </wp:wrapPolygon>
                </wp:wrapThrough>
                <wp:docPr id="30" name="右箭头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830" cy="12700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250.3pt;margin-top:169.6pt;height:10pt;width:62.9pt;mso-wrap-distance-left:9pt;mso-wrap-distance-right:9pt;z-index:251682816;v-text-anchor:middle;mso-width-relative:page;mso-height-relative:page;" filled="f" stroked="t" coordsize="21600,21600" wrapcoords="17170 -4320 0 0 0 17280 17170 25920 21978 25920 21978 -4320 17170 -4320" o:gfxdata="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" adj="19883,5400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2219325</wp:posOffset>
                </wp:positionH>
                <wp:positionV relativeFrom="paragraph">
                  <wp:posOffset>2016760</wp:posOffset>
                </wp:positionV>
                <wp:extent cx="833120" cy="289560"/>
                <wp:effectExtent l="0" t="0" r="0" b="0"/>
                <wp:wrapSquare wrapText="bothSides"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31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材料审核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4.75pt;margin-top:158.8pt;height:22.8pt;width:65.6pt;mso-wrap-distance-bottom:0pt;mso-wrap-distance-left:9pt;mso-wrap-distance-right:9pt;mso-wrap-distance-top:0pt;z-index:251662336;mso-width-relative:page;mso-height-relative:page;" filled="f" stroked="f" coordsize="21600,21600" o:gfxdata="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HJwgl2AAAAAsBAAAPAAAAAAAAAAEAIAAAACIAAABkcnMvZG93bnJl&#10;di54bWxQSwECFAAUAAAACACHTuJAX53ReTYCAABqBAAADgAAAAAAAAABACAAAAAnAQAAZHJzL2Uy&#10;b0RvYy54bWxQSwUGAAAAAAYABgBZAQAAzw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材料审核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2093595</wp:posOffset>
                </wp:positionH>
                <wp:positionV relativeFrom="paragraph">
                  <wp:posOffset>1949450</wp:posOffset>
                </wp:positionV>
                <wp:extent cx="1040130" cy="493395"/>
                <wp:effectExtent l="14605" t="6985" r="31115" b="13970"/>
                <wp:wrapThrough wrapText="bothSides">
                  <wp:wrapPolygon>
                    <wp:start x="8796" y="-306"/>
                    <wp:lineTo x="-303" y="8868"/>
                    <wp:lineTo x="-303" y="11370"/>
                    <wp:lineTo x="8796" y="21378"/>
                    <wp:lineTo x="9191" y="21378"/>
                    <wp:lineTo x="11960" y="21378"/>
                    <wp:lineTo x="12356" y="21378"/>
                    <wp:lineTo x="21455" y="11370"/>
                    <wp:lineTo x="21455" y="8868"/>
                    <wp:lineTo x="12356" y="-306"/>
                    <wp:lineTo x="8796" y="-306"/>
                  </wp:wrapPolygon>
                </wp:wrapThrough>
                <wp:docPr id="6" name="菱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130" cy="493395"/>
                        </a:xfrm>
                        <a:prstGeom prst="diamond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164.85pt;margin-top:153.5pt;height:38.85pt;width:81.9pt;mso-wrap-distance-left:9pt;mso-wrap-distance-right:9pt;z-index:251661312;v-text-anchor:middle;mso-width-relative:page;mso-height-relative:page;" filled="f" stroked="t" coordsize="21600,21600" wrapcoords="8796 -306 -303 8868 -303 11370 8796 21378 9191 21378 11960 21378 12356 21378 21455 11370 21455 8868 12356 -306 8796 -306" o:gfxdata="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9Sb/KNcAAAALAQAADwAAAAAAAAABACAAAAAiAAAAZHJzL2Rvd25yZXYueG1s&#10;UEsBAhQAFAAAAAgAh07iQFQaviVrAgAAzgQAAA4AAAAAAAAAAQAgAAAAJgEAAGRycy9lMm9Eb2Mu&#10;eG1sUEsFBgAAAAAGAAYAWQEAAAMGAAAAAA==&#10;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2560955</wp:posOffset>
                </wp:positionH>
                <wp:positionV relativeFrom="paragraph">
                  <wp:posOffset>1661160</wp:posOffset>
                </wp:positionV>
                <wp:extent cx="114300" cy="254000"/>
                <wp:effectExtent l="25400" t="0" r="63500" b="50800"/>
                <wp:wrapThrough wrapText="bothSides">
                  <wp:wrapPolygon>
                    <wp:start x="-4800" y="0"/>
                    <wp:lineTo x="-4800" y="23760"/>
                    <wp:lineTo x="4800" y="23760"/>
                    <wp:lineTo x="24000" y="23760"/>
                    <wp:lineTo x="28800" y="2160"/>
                    <wp:lineTo x="28800" y="0"/>
                    <wp:lineTo x="-4800" y="0"/>
                  </wp:wrapPolygon>
                </wp:wrapThrough>
                <wp:docPr id="24" name="下箭头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540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1.65pt;margin-top:130.8pt;height:20pt;width:9pt;mso-wrap-distance-left:9pt;mso-wrap-distance-right:9pt;z-index:251677696;v-text-anchor:middle;mso-width-relative:page;mso-height-relative:page;" filled="f" stroked="t" coordsize="21600,21600" wrapcoords="-4800 0 -4800 23760 4800 23760 24000 23760 28800 2160 28800 0 -4800 0" o:gfxdata="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NH/OB/aAAAACwEAAA8AAAAAAAAAAQAgAAAAIgAAAGRycy9kb3du&#10;cmV2LnhtbFBLAQIUABQAAAAIAIdO4kAvnM83bwIAANQEAAAOAAAAAAAAAAEAIAAAACkBAABkcnMv&#10;ZTJvRG9jLnhtbFBLBQYAAAAABgAGAFkBAAAKBgAAAAA=&#10;" adj="16740,5400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567055</wp:posOffset>
                </wp:positionH>
                <wp:positionV relativeFrom="paragraph">
                  <wp:posOffset>1023620</wp:posOffset>
                </wp:positionV>
                <wp:extent cx="4098290" cy="618490"/>
                <wp:effectExtent l="6350" t="6350" r="10160" b="22860"/>
                <wp:wrapSquare wrapText="bothSides"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8290" cy="6184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按要求将纸质材料按顺序装订成册，递交到福田区文化广电旅游体育局产业发展科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65pt;margin-top:80.6pt;height:48.7pt;width:322.7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v/sCrWAAAA&#10;CgEAAA8AAAAAAAAAAQAgAAAAIgAAAGRycy9kb3ducmV2LnhtbFBLAQIUABQAAAAIAIdO4kBJW4WG&#10;WAIAAJ4EAAAOAAAAAAAAAAEAIAAAACUBAABkcnMvZTJvRG9jLnhtbFBLBQYAAAAABgAGAFkBAADv&#10;BQAAAAA=&#10;">
                <v:fill on="f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按要求将纸质材料按顺序装订成册，递交到福田区文化广电旅游体育局产业发展科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723265</wp:posOffset>
                </wp:positionV>
                <wp:extent cx="114300" cy="254000"/>
                <wp:effectExtent l="25400" t="0" r="63500" b="50800"/>
                <wp:wrapThrough wrapText="bothSides">
                  <wp:wrapPolygon>
                    <wp:start x="-4800" y="0"/>
                    <wp:lineTo x="-4800" y="23760"/>
                    <wp:lineTo x="4800" y="23760"/>
                    <wp:lineTo x="24000" y="23760"/>
                    <wp:lineTo x="28800" y="2160"/>
                    <wp:lineTo x="28800" y="0"/>
                    <wp:lineTo x="-4800" y="0"/>
                  </wp:wrapPolygon>
                </wp:wrapThrough>
                <wp:docPr id="23" name="下箭头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2540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03.25pt;margin-top:56.95pt;height:20pt;width:9pt;mso-wrap-distance-left:9pt;mso-wrap-distance-right:9pt;z-index:251676672;v-text-anchor:middle;mso-width-relative:page;mso-height-relative:page;" filled="f" stroked="t" coordsize="21600,21600" wrapcoords="-4800 0 -4800 23760 4800 23760 24000 23760 28800 2160 28800 0 -4800 0" o:gfxdata="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OrURezZAAAACwEAAA8AAAAAAAAAAQAgAAAAIgAAAGRycy9kb3du&#10;cmV2LnhtbFBLAQIUABQAAAAIAIdO4kAQPopXcAIAANQEAAAOAAAAAAAAAAEAIAAAACgBAABkcnMv&#10;ZTJvRG9jLnhtbFBLBQYAAAAABgAGAFkBAAAKBgAAAAA=&#10;" adj="16740,5400">
                <v:fill on="f" focussize="0,0"/>
                <v:stroke weight="1pt" color="#000000 [3213]" miterlimit="8" joinstyle="miter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570230</wp:posOffset>
                </wp:positionH>
                <wp:positionV relativeFrom="paragraph">
                  <wp:posOffset>113030</wp:posOffset>
                </wp:positionV>
                <wp:extent cx="4109085" cy="586740"/>
                <wp:effectExtent l="6350" t="6350" r="18415" b="1651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9085" cy="58674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4"/>
                                <w:szCs w:val="24"/>
                              </w:rPr>
                              <w:t>填写《福田区文化、旅游、体育产业园区（专业楼宇）认定申请表》并按办法提交相关资料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4.9pt;margin-top:8.9pt;height:46.2pt;width:323.55pt;mso-wrap-distance-bottom:0pt;mso-wrap-distance-left:9pt;mso-wrap-distance-right:9pt;mso-wrap-distance-top:0pt;z-index:251659264;mso-width-relative:page;mso-height-relative:page;" filled="f" stroked="t" coordsize="21600,21600" o:gfxdata="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BlwSUNYAAAAJ&#10;AQAADwAAAAAAAAABACAAAAAiAAAAZHJzL2Rvd25yZXYueG1sUEsBAhQAFAAAAAgAh07iQKRagfJX&#10;AgAAngQAAA4AAAAAAAAAAQAgAAAAJQEAAGRycy9lMm9Eb2MueG1sUEsFBgAAAAAGAAYAWQEAAO4F&#10;AAAAAA==&#10;">
                <v:fill on="f" focussize="0,0"/>
                <v:stroke weight="1pt" color="#000000 [3213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4"/>
                          <w:szCs w:val="24"/>
                        </w:rPr>
                        <w:t>填写《福田区文化、旅游、体育产业园区（专业楼宇）认定申请表》并按办法提交相关资料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4E2"/>
    <w:rsid w:val="00003BA9"/>
    <w:rsid w:val="0000466B"/>
    <w:rsid w:val="00011C31"/>
    <w:rsid w:val="000321B0"/>
    <w:rsid w:val="00046ED9"/>
    <w:rsid w:val="00047069"/>
    <w:rsid w:val="00061C74"/>
    <w:rsid w:val="00061E37"/>
    <w:rsid w:val="000636C0"/>
    <w:rsid w:val="00064145"/>
    <w:rsid w:val="000643CF"/>
    <w:rsid w:val="00073295"/>
    <w:rsid w:val="000747F8"/>
    <w:rsid w:val="00081BD1"/>
    <w:rsid w:val="000A4FBD"/>
    <w:rsid w:val="000B0251"/>
    <w:rsid w:val="000C1695"/>
    <w:rsid w:val="000C5E8F"/>
    <w:rsid w:val="000D2488"/>
    <w:rsid w:val="000D4CA0"/>
    <w:rsid w:val="000D6B84"/>
    <w:rsid w:val="000E1F5D"/>
    <w:rsid w:val="000E3E46"/>
    <w:rsid w:val="000F01A0"/>
    <w:rsid w:val="000F5855"/>
    <w:rsid w:val="000F6E8F"/>
    <w:rsid w:val="00101A1F"/>
    <w:rsid w:val="00106CCA"/>
    <w:rsid w:val="00122439"/>
    <w:rsid w:val="00131A25"/>
    <w:rsid w:val="00135120"/>
    <w:rsid w:val="00141996"/>
    <w:rsid w:val="00143667"/>
    <w:rsid w:val="00145368"/>
    <w:rsid w:val="00146101"/>
    <w:rsid w:val="00155B46"/>
    <w:rsid w:val="00156C03"/>
    <w:rsid w:val="0017190E"/>
    <w:rsid w:val="00180F68"/>
    <w:rsid w:val="00190179"/>
    <w:rsid w:val="001A6364"/>
    <w:rsid w:val="001A6C43"/>
    <w:rsid w:val="001B1C7B"/>
    <w:rsid w:val="001B41E8"/>
    <w:rsid w:val="001C2E14"/>
    <w:rsid w:val="001D420D"/>
    <w:rsid w:val="001D66B0"/>
    <w:rsid w:val="001F4C40"/>
    <w:rsid w:val="001F64F8"/>
    <w:rsid w:val="00210F7F"/>
    <w:rsid w:val="00235547"/>
    <w:rsid w:val="00240B15"/>
    <w:rsid w:val="00241F3F"/>
    <w:rsid w:val="00247E86"/>
    <w:rsid w:val="0025087D"/>
    <w:rsid w:val="00250A5E"/>
    <w:rsid w:val="00256E5F"/>
    <w:rsid w:val="00261E87"/>
    <w:rsid w:val="002667E1"/>
    <w:rsid w:val="00271974"/>
    <w:rsid w:val="00276B54"/>
    <w:rsid w:val="002945A8"/>
    <w:rsid w:val="00297138"/>
    <w:rsid w:val="002A2E1B"/>
    <w:rsid w:val="002A45B0"/>
    <w:rsid w:val="002B66F0"/>
    <w:rsid w:val="002B6E51"/>
    <w:rsid w:val="002C268F"/>
    <w:rsid w:val="002C7482"/>
    <w:rsid w:val="002D2C04"/>
    <w:rsid w:val="002D6167"/>
    <w:rsid w:val="002E47F8"/>
    <w:rsid w:val="002E689A"/>
    <w:rsid w:val="00300CEF"/>
    <w:rsid w:val="00306940"/>
    <w:rsid w:val="00321E93"/>
    <w:rsid w:val="003238D8"/>
    <w:rsid w:val="00330C48"/>
    <w:rsid w:val="00330CE8"/>
    <w:rsid w:val="00335565"/>
    <w:rsid w:val="003407B4"/>
    <w:rsid w:val="00342E5E"/>
    <w:rsid w:val="003657BE"/>
    <w:rsid w:val="003658D3"/>
    <w:rsid w:val="0037107D"/>
    <w:rsid w:val="00376937"/>
    <w:rsid w:val="0037698E"/>
    <w:rsid w:val="0038024F"/>
    <w:rsid w:val="00384A5C"/>
    <w:rsid w:val="003A579E"/>
    <w:rsid w:val="003C5E05"/>
    <w:rsid w:val="003D1259"/>
    <w:rsid w:val="003D2441"/>
    <w:rsid w:val="003D6F50"/>
    <w:rsid w:val="003E599D"/>
    <w:rsid w:val="003F1A51"/>
    <w:rsid w:val="003F6C3C"/>
    <w:rsid w:val="004245D3"/>
    <w:rsid w:val="00431F86"/>
    <w:rsid w:val="004358E9"/>
    <w:rsid w:val="00452F82"/>
    <w:rsid w:val="004737EA"/>
    <w:rsid w:val="00486ADA"/>
    <w:rsid w:val="004925BD"/>
    <w:rsid w:val="00493124"/>
    <w:rsid w:val="00497327"/>
    <w:rsid w:val="004A059D"/>
    <w:rsid w:val="004A18CE"/>
    <w:rsid w:val="004A2461"/>
    <w:rsid w:val="004A6D5A"/>
    <w:rsid w:val="004B4A6B"/>
    <w:rsid w:val="004C3DB3"/>
    <w:rsid w:val="004D0A0D"/>
    <w:rsid w:val="004D45B9"/>
    <w:rsid w:val="004D5434"/>
    <w:rsid w:val="004E2B7B"/>
    <w:rsid w:val="004E39FA"/>
    <w:rsid w:val="004F68CA"/>
    <w:rsid w:val="00504445"/>
    <w:rsid w:val="00517D32"/>
    <w:rsid w:val="005229A6"/>
    <w:rsid w:val="00523943"/>
    <w:rsid w:val="00540332"/>
    <w:rsid w:val="005408E1"/>
    <w:rsid w:val="00543948"/>
    <w:rsid w:val="005443DF"/>
    <w:rsid w:val="00554605"/>
    <w:rsid w:val="005622B2"/>
    <w:rsid w:val="00571525"/>
    <w:rsid w:val="00582C3A"/>
    <w:rsid w:val="005965AE"/>
    <w:rsid w:val="005B191A"/>
    <w:rsid w:val="005D1399"/>
    <w:rsid w:val="005D2191"/>
    <w:rsid w:val="005D240C"/>
    <w:rsid w:val="005D634E"/>
    <w:rsid w:val="005E4170"/>
    <w:rsid w:val="005E700B"/>
    <w:rsid w:val="005F5E04"/>
    <w:rsid w:val="006035F6"/>
    <w:rsid w:val="006072BA"/>
    <w:rsid w:val="0061483F"/>
    <w:rsid w:val="00615D91"/>
    <w:rsid w:val="00631242"/>
    <w:rsid w:val="0064310C"/>
    <w:rsid w:val="00654BC6"/>
    <w:rsid w:val="0065648A"/>
    <w:rsid w:val="006579A6"/>
    <w:rsid w:val="00670D1F"/>
    <w:rsid w:val="0067408D"/>
    <w:rsid w:val="00674BAB"/>
    <w:rsid w:val="006A5A0B"/>
    <w:rsid w:val="006A66A4"/>
    <w:rsid w:val="006B3352"/>
    <w:rsid w:val="006B71FC"/>
    <w:rsid w:val="006C3377"/>
    <w:rsid w:val="006C4656"/>
    <w:rsid w:val="006C61E8"/>
    <w:rsid w:val="006C7114"/>
    <w:rsid w:val="006D4122"/>
    <w:rsid w:val="006D4923"/>
    <w:rsid w:val="006D5E60"/>
    <w:rsid w:val="006D69A0"/>
    <w:rsid w:val="006E0C1C"/>
    <w:rsid w:val="006E1DCB"/>
    <w:rsid w:val="006E6BC0"/>
    <w:rsid w:val="006F2F7D"/>
    <w:rsid w:val="00715605"/>
    <w:rsid w:val="00717B91"/>
    <w:rsid w:val="007259C2"/>
    <w:rsid w:val="00734EF1"/>
    <w:rsid w:val="00736067"/>
    <w:rsid w:val="00740982"/>
    <w:rsid w:val="0074684D"/>
    <w:rsid w:val="00751ADB"/>
    <w:rsid w:val="00753498"/>
    <w:rsid w:val="00775D3F"/>
    <w:rsid w:val="00776EE1"/>
    <w:rsid w:val="007912E2"/>
    <w:rsid w:val="00794E04"/>
    <w:rsid w:val="007A68B9"/>
    <w:rsid w:val="007D20F0"/>
    <w:rsid w:val="007D3203"/>
    <w:rsid w:val="007E2A85"/>
    <w:rsid w:val="007E3832"/>
    <w:rsid w:val="007F7404"/>
    <w:rsid w:val="00803FE3"/>
    <w:rsid w:val="00804601"/>
    <w:rsid w:val="00807C2D"/>
    <w:rsid w:val="0083691C"/>
    <w:rsid w:val="008421F8"/>
    <w:rsid w:val="0085010E"/>
    <w:rsid w:val="00852891"/>
    <w:rsid w:val="008613CF"/>
    <w:rsid w:val="008629E7"/>
    <w:rsid w:val="00863726"/>
    <w:rsid w:val="00867073"/>
    <w:rsid w:val="00871029"/>
    <w:rsid w:val="00877C33"/>
    <w:rsid w:val="00884D59"/>
    <w:rsid w:val="00896D54"/>
    <w:rsid w:val="00896FF5"/>
    <w:rsid w:val="00897E43"/>
    <w:rsid w:val="008A0A26"/>
    <w:rsid w:val="008A3525"/>
    <w:rsid w:val="008B6633"/>
    <w:rsid w:val="008C0DDB"/>
    <w:rsid w:val="008D1FAE"/>
    <w:rsid w:val="008E0B18"/>
    <w:rsid w:val="008E2FFC"/>
    <w:rsid w:val="008E5356"/>
    <w:rsid w:val="008F7BC3"/>
    <w:rsid w:val="00931946"/>
    <w:rsid w:val="00934417"/>
    <w:rsid w:val="00936336"/>
    <w:rsid w:val="0094575D"/>
    <w:rsid w:val="00947AB8"/>
    <w:rsid w:val="009603FC"/>
    <w:rsid w:val="00963CA0"/>
    <w:rsid w:val="009711E9"/>
    <w:rsid w:val="00976170"/>
    <w:rsid w:val="009816F0"/>
    <w:rsid w:val="00981EDB"/>
    <w:rsid w:val="00992A4E"/>
    <w:rsid w:val="009A6125"/>
    <w:rsid w:val="009B0D5C"/>
    <w:rsid w:val="009B5765"/>
    <w:rsid w:val="009D2B98"/>
    <w:rsid w:val="009D7D8F"/>
    <w:rsid w:val="009E39FA"/>
    <w:rsid w:val="009E4B5D"/>
    <w:rsid w:val="00A129F9"/>
    <w:rsid w:val="00A22174"/>
    <w:rsid w:val="00A26C1D"/>
    <w:rsid w:val="00A35309"/>
    <w:rsid w:val="00A442F3"/>
    <w:rsid w:val="00A46AAD"/>
    <w:rsid w:val="00A55AC7"/>
    <w:rsid w:val="00A60DF5"/>
    <w:rsid w:val="00A6186B"/>
    <w:rsid w:val="00A661B2"/>
    <w:rsid w:val="00A6683D"/>
    <w:rsid w:val="00A75812"/>
    <w:rsid w:val="00A91A44"/>
    <w:rsid w:val="00AC549A"/>
    <w:rsid w:val="00AD4C24"/>
    <w:rsid w:val="00AD5D77"/>
    <w:rsid w:val="00AE7065"/>
    <w:rsid w:val="00B05CC3"/>
    <w:rsid w:val="00B22819"/>
    <w:rsid w:val="00B22B1F"/>
    <w:rsid w:val="00B276E2"/>
    <w:rsid w:val="00B310D2"/>
    <w:rsid w:val="00B337B8"/>
    <w:rsid w:val="00B44373"/>
    <w:rsid w:val="00B6561F"/>
    <w:rsid w:val="00B7485D"/>
    <w:rsid w:val="00B82F21"/>
    <w:rsid w:val="00B9313E"/>
    <w:rsid w:val="00BA1767"/>
    <w:rsid w:val="00BA31BF"/>
    <w:rsid w:val="00BA54A9"/>
    <w:rsid w:val="00BC0096"/>
    <w:rsid w:val="00BC3A12"/>
    <w:rsid w:val="00BD4CD2"/>
    <w:rsid w:val="00BE08E6"/>
    <w:rsid w:val="00C01863"/>
    <w:rsid w:val="00C01F9E"/>
    <w:rsid w:val="00C06E88"/>
    <w:rsid w:val="00C128F0"/>
    <w:rsid w:val="00C1614F"/>
    <w:rsid w:val="00C17E43"/>
    <w:rsid w:val="00C275E3"/>
    <w:rsid w:val="00C316D6"/>
    <w:rsid w:val="00C320AD"/>
    <w:rsid w:val="00C40ABA"/>
    <w:rsid w:val="00C45CB5"/>
    <w:rsid w:val="00C533FA"/>
    <w:rsid w:val="00C5511A"/>
    <w:rsid w:val="00C63796"/>
    <w:rsid w:val="00C6470A"/>
    <w:rsid w:val="00C67BFF"/>
    <w:rsid w:val="00C83643"/>
    <w:rsid w:val="00C86867"/>
    <w:rsid w:val="00C86D8B"/>
    <w:rsid w:val="00C916B8"/>
    <w:rsid w:val="00CA4E38"/>
    <w:rsid w:val="00CA5A0B"/>
    <w:rsid w:val="00CA5ADF"/>
    <w:rsid w:val="00CA651E"/>
    <w:rsid w:val="00CA6812"/>
    <w:rsid w:val="00CA6A82"/>
    <w:rsid w:val="00CB28C6"/>
    <w:rsid w:val="00CB5DFF"/>
    <w:rsid w:val="00CC2E84"/>
    <w:rsid w:val="00CC544B"/>
    <w:rsid w:val="00CD2896"/>
    <w:rsid w:val="00CD7C7B"/>
    <w:rsid w:val="00CE07FA"/>
    <w:rsid w:val="00CE13A4"/>
    <w:rsid w:val="00CF32E1"/>
    <w:rsid w:val="00CF4996"/>
    <w:rsid w:val="00D1364F"/>
    <w:rsid w:val="00D24831"/>
    <w:rsid w:val="00D27306"/>
    <w:rsid w:val="00D36F51"/>
    <w:rsid w:val="00D42456"/>
    <w:rsid w:val="00D4361D"/>
    <w:rsid w:val="00D80EE1"/>
    <w:rsid w:val="00D82CFA"/>
    <w:rsid w:val="00D927EC"/>
    <w:rsid w:val="00DA4FDA"/>
    <w:rsid w:val="00DA6098"/>
    <w:rsid w:val="00DB3D3C"/>
    <w:rsid w:val="00DC091D"/>
    <w:rsid w:val="00DC3382"/>
    <w:rsid w:val="00DC5E7A"/>
    <w:rsid w:val="00DC6285"/>
    <w:rsid w:val="00DE7D8E"/>
    <w:rsid w:val="00DF078A"/>
    <w:rsid w:val="00DF34B6"/>
    <w:rsid w:val="00DF652C"/>
    <w:rsid w:val="00DF7770"/>
    <w:rsid w:val="00E0533C"/>
    <w:rsid w:val="00E1021D"/>
    <w:rsid w:val="00E122DB"/>
    <w:rsid w:val="00E15D30"/>
    <w:rsid w:val="00E23C12"/>
    <w:rsid w:val="00E252FD"/>
    <w:rsid w:val="00E30794"/>
    <w:rsid w:val="00E314FF"/>
    <w:rsid w:val="00E31D75"/>
    <w:rsid w:val="00E344E2"/>
    <w:rsid w:val="00E3769C"/>
    <w:rsid w:val="00E37986"/>
    <w:rsid w:val="00E6263A"/>
    <w:rsid w:val="00E651BF"/>
    <w:rsid w:val="00E67B0B"/>
    <w:rsid w:val="00E8032B"/>
    <w:rsid w:val="00E825E4"/>
    <w:rsid w:val="00EA3441"/>
    <w:rsid w:val="00EA4B8E"/>
    <w:rsid w:val="00EA506C"/>
    <w:rsid w:val="00EA745E"/>
    <w:rsid w:val="00EC3F30"/>
    <w:rsid w:val="00ED2793"/>
    <w:rsid w:val="00EF74BF"/>
    <w:rsid w:val="00F0503C"/>
    <w:rsid w:val="00F07D50"/>
    <w:rsid w:val="00F11F92"/>
    <w:rsid w:val="00F46E2B"/>
    <w:rsid w:val="00F53EE4"/>
    <w:rsid w:val="00F56056"/>
    <w:rsid w:val="00F60383"/>
    <w:rsid w:val="00F62DD7"/>
    <w:rsid w:val="00F91DF7"/>
    <w:rsid w:val="00F9226C"/>
    <w:rsid w:val="00F941E2"/>
    <w:rsid w:val="00F96B17"/>
    <w:rsid w:val="00FA038F"/>
    <w:rsid w:val="00FA2C85"/>
    <w:rsid w:val="00FA4BCA"/>
    <w:rsid w:val="00FD687E"/>
    <w:rsid w:val="00FE2E3A"/>
    <w:rsid w:val="00FE5E15"/>
    <w:rsid w:val="071B7D5C"/>
    <w:rsid w:val="1364544C"/>
    <w:rsid w:val="193E4ED4"/>
    <w:rsid w:val="1AF37352"/>
    <w:rsid w:val="1EA10751"/>
    <w:rsid w:val="41F83ABD"/>
    <w:rsid w:val="47342E61"/>
    <w:rsid w:val="47D238DA"/>
    <w:rsid w:val="4EBE1C86"/>
    <w:rsid w:val="52877D2D"/>
    <w:rsid w:val="5563392A"/>
    <w:rsid w:val="5CC821CC"/>
    <w:rsid w:val="5E857E39"/>
    <w:rsid w:val="617208DA"/>
    <w:rsid w:val="6F7A3848"/>
    <w:rsid w:val="715A6881"/>
    <w:rsid w:val="738E7032"/>
    <w:rsid w:val="767643B2"/>
    <w:rsid w:val="795755FF"/>
    <w:rsid w:val="7F840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</Words>
  <Characters>28</Characters>
  <Lines>1</Lines>
  <Paragraphs>1</Paragraphs>
  <TotalTime>17</TotalTime>
  <ScaleCrop>false</ScaleCrop>
  <LinksUpToDate>false</LinksUpToDate>
  <CharactersWithSpaces>28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2021-08-09T08:58:00Z</dcterms:created>
  <dc:creator>y4923</dc:creator>
  <cp:lastModifiedBy>天天天蓝</cp:lastModifiedBy>
  <dcterms:modified xsi:type="dcterms:W3CDTF">2021-08-10T10:12:43Z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41EE0276114547B1A36CCC54F740724A</vt:lpwstr>
  </property>
</Properties>
</file>